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94901" w14:paraId="09DB4604" w14:textId="77777777">
        <w:trPr>
          <w:trHeight w:hRule="exact" w:val="195"/>
        </w:trPr>
        <w:tc>
          <w:tcPr>
            <w:tcW w:w="270" w:type="dxa"/>
          </w:tcPr>
          <w:p w14:paraId="35EB7DE3" w14:textId="77777777" w:rsidR="00594901" w:rsidRDefault="00594901"/>
        </w:tc>
        <w:tc>
          <w:tcPr>
            <w:tcW w:w="8955" w:type="dxa"/>
          </w:tcPr>
          <w:p w14:paraId="26493327" w14:textId="77777777" w:rsidR="00594901" w:rsidRDefault="00594901"/>
        </w:tc>
        <w:tc>
          <w:tcPr>
            <w:tcW w:w="4890" w:type="dxa"/>
          </w:tcPr>
          <w:p w14:paraId="613C26CC" w14:textId="77777777" w:rsidR="00594901" w:rsidRDefault="00594901"/>
        </w:tc>
        <w:tc>
          <w:tcPr>
            <w:tcW w:w="345" w:type="dxa"/>
          </w:tcPr>
          <w:p w14:paraId="5BA952D3" w14:textId="77777777" w:rsidR="00594901" w:rsidRDefault="00594901"/>
        </w:tc>
      </w:tr>
      <w:tr w:rsidR="008A504C" w14:paraId="54882DE2" w14:textId="77777777" w:rsidTr="008A504C">
        <w:trPr>
          <w:trHeight w:hRule="exact" w:val="1110"/>
        </w:trPr>
        <w:tc>
          <w:tcPr>
            <w:tcW w:w="270" w:type="dxa"/>
          </w:tcPr>
          <w:p w14:paraId="3C19C75E" w14:textId="77777777" w:rsidR="00594901" w:rsidRDefault="00594901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40238AA" w14:textId="77777777" w:rsidR="00594901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Dove Federation</w:t>
            </w:r>
          </w:p>
          <w:p w14:paraId="2444B198" w14:textId="77777777" w:rsidR="00594901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C975441" w14:textId="77777777" w:rsidR="00594901" w:rsidRDefault="00594901"/>
        </w:tc>
      </w:tr>
      <w:tr w:rsidR="00594901" w14:paraId="4943B1E6" w14:textId="77777777">
        <w:trPr>
          <w:trHeight w:hRule="exact" w:val="105"/>
        </w:trPr>
        <w:tc>
          <w:tcPr>
            <w:tcW w:w="270" w:type="dxa"/>
          </w:tcPr>
          <w:p w14:paraId="07552314" w14:textId="77777777" w:rsidR="00594901" w:rsidRDefault="00594901"/>
        </w:tc>
        <w:tc>
          <w:tcPr>
            <w:tcW w:w="8955" w:type="dxa"/>
          </w:tcPr>
          <w:p w14:paraId="682F5FEC" w14:textId="77777777" w:rsidR="00594901" w:rsidRDefault="00594901"/>
        </w:tc>
        <w:tc>
          <w:tcPr>
            <w:tcW w:w="4890" w:type="dxa"/>
          </w:tcPr>
          <w:p w14:paraId="7C7FE0A2" w14:textId="77777777" w:rsidR="00594901" w:rsidRDefault="00594901"/>
        </w:tc>
        <w:tc>
          <w:tcPr>
            <w:tcW w:w="345" w:type="dxa"/>
          </w:tcPr>
          <w:p w14:paraId="50D9A960" w14:textId="77777777" w:rsidR="00594901" w:rsidRDefault="00594901"/>
        </w:tc>
      </w:tr>
      <w:tr w:rsidR="008A504C" w14:paraId="7867A4A0" w14:textId="77777777" w:rsidTr="008A504C">
        <w:trPr>
          <w:trHeight w:hRule="exact" w:val="780"/>
        </w:trPr>
        <w:tc>
          <w:tcPr>
            <w:tcW w:w="270" w:type="dxa"/>
          </w:tcPr>
          <w:p w14:paraId="450C9F38" w14:textId="77777777" w:rsidR="00594901" w:rsidRDefault="00594901"/>
        </w:tc>
        <w:tc>
          <w:tcPr>
            <w:tcW w:w="13845" w:type="dxa"/>
            <w:gridSpan w:val="2"/>
          </w:tcPr>
          <w:p w14:paraId="1044F8F2" w14:textId="77777777" w:rsidR="00594901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10F07F9" w14:textId="77777777" w:rsidR="00594901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3658337" w14:textId="77777777" w:rsidR="00594901" w:rsidRDefault="00594901"/>
        </w:tc>
      </w:tr>
      <w:tr w:rsidR="00594901" w14:paraId="2EBC1A8D" w14:textId="77777777">
        <w:trPr>
          <w:trHeight w:hRule="exact" w:val="105"/>
        </w:trPr>
        <w:tc>
          <w:tcPr>
            <w:tcW w:w="270" w:type="dxa"/>
          </w:tcPr>
          <w:p w14:paraId="3B23918D" w14:textId="77777777" w:rsidR="00594901" w:rsidRDefault="00594901"/>
        </w:tc>
        <w:tc>
          <w:tcPr>
            <w:tcW w:w="8955" w:type="dxa"/>
          </w:tcPr>
          <w:p w14:paraId="5E9398C6" w14:textId="77777777" w:rsidR="00594901" w:rsidRDefault="00594901"/>
        </w:tc>
        <w:tc>
          <w:tcPr>
            <w:tcW w:w="4890" w:type="dxa"/>
          </w:tcPr>
          <w:p w14:paraId="5F58D9DD" w14:textId="77777777" w:rsidR="00594901" w:rsidRDefault="00594901"/>
        </w:tc>
        <w:tc>
          <w:tcPr>
            <w:tcW w:w="345" w:type="dxa"/>
          </w:tcPr>
          <w:p w14:paraId="6EAAEFBD" w14:textId="77777777" w:rsidR="00594901" w:rsidRDefault="00594901"/>
        </w:tc>
      </w:tr>
      <w:tr w:rsidR="00594901" w14:paraId="3393BC46" w14:textId="77777777">
        <w:trPr>
          <w:trHeight w:hRule="exact" w:val="7590"/>
        </w:trPr>
        <w:tc>
          <w:tcPr>
            <w:tcW w:w="270" w:type="dxa"/>
          </w:tcPr>
          <w:p w14:paraId="0153547D" w14:textId="77777777" w:rsidR="00594901" w:rsidRDefault="00594901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594901" w14:paraId="0CCC7071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74DCFAE6" w14:textId="77777777" w:rsidR="00594901" w:rsidRDefault="00594901"/>
              </w:tc>
              <w:tc>
                <w:tcPr>
                  <w:tcW w:w="2475" w:type="dxa"/>
                </w:tcPr>
                <w:p w14:paraId="5C92524C" w14:textId="77777777" w:rsidR="00594901" w:rsidRDefault="0059490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6C2604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FB63AE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- Online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2C10B6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89CB64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4C9ACA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DAFA99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</w:tr>
            <w:tr w:rsidR="00594901" w14:paraId="576AFE30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A024B05" w14:textId="77777777" w:rsidR="00594901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504ABAE" w14:textId="77777777" w:rsidR="00594901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3B0C54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54E7EE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526137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6846F6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7705E2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29A9FD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Jul 2025</w:t>
                  </w:r>
                </w:p>
              </w:tc>
            </w:tr>
            <w:tr w:rsidR="00594901" w14:paraId="7E358C6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A668E1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Eve Cator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1259BB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9142F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7F9DB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93BE5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BAB43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618D6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738802" w14:textId="77777777" w:rsidR="00594901" w:rsidRDefault="00594901">
                  <w:pPr>
                    <w:jc w:val="center"/>
                  </w:pPr>
                </w:p>
              </w:tc>
            </w:tr>
            <w:tr w:rsidR="00594901" w14:paraId="2C0F8C9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7C619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 Shaun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Childerhouse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578AF8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B166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180E45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E82929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FD74C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734A71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B7DA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38C38AD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237ED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Ben Cooke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87795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06BF8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8ABE9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E9B3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5908E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786E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202F4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29AF5E1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158B4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Frances Diamond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4D6FE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8B3CD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769E1B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9C5B76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6D75B0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8C723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C809F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4498CA6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B90B18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Disney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B6BCA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Executive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2F695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A6F9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670BC8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3BDD0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9B72E4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37FC0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5E4711D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8DF14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Bruce Gordon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2D50F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495A3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D6B5B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C2D1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9C90E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2FCCC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8E85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6EBC553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49868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Vanessa Layfield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D7C12B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A8455" w14:textId="77777777" w:rsidR="00594901" w:rsidRDefault="0059490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3986E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0B8ED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40156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4064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28B71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94901" w14:paraId="22C98E6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1E708E" w14:textId="77777777" w:rsidR="00594901" w:rsidRDefault="0000000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 Lindop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0D360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9D0E8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E0359D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75A000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880347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2AE7B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1C8FE8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94901" w14:paraId="36A7419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9A897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Patricia Precious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57D26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F01E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8F8B9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3AAA1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B5EB7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D54CA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AC01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94901" w14:paraId="317033A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8C0988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Christopher   Price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691C8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23644C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CB8BC1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D4448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F1377A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A1B6F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2B628B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594901" w14:paraId="561E437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A809C" w14:textId="77777777" w:rsidR="00594901" w:rsidRDefault="00000000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Darren  Williams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4AC93" w14:textId="77777777" w:rsidR="0059490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D5D52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1C511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1F273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DECE04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237B0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6F1250" w14:textId="77777777" w:rsidR="0059490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20EA26A" w14:textId="77777777" w:rsidR="00594901" w:rsidRDefault="00594901"/>
        </w:tc>
        <w:tc>
          <w:tcPr>
            <w:tcW w:w="4890" w:type="dxa"/>
          </w:tcPr>
          <w:p w14:paraId="66799E36" w14:textId="77777777" w:rsidR="00594901" w:rsidRDefault="00594901"/>
        </w:tc>
        <w:tc>
          <w:tcPr>
            <w:tcW w:w="345" w:type="dxa"/>
          </w:tcPr>
          <w:p w14:paraId="62B7786C" w14:textId="77777777" w:rsidR="00594901" w:rsidRDefault="00594901"/>
        </w:tc>
      </w:tr>
      <w:tr w:rsidR="00594901" w14:paraId="7E3CE6A2" w14:textId="77777777">
        <w:tc>
          <w:tcPr>
            <w:tcW w:w="270" w:type="dxa"/>
          </w:tcPr>
          <w:p w14:paraId="45AA98A1" w14:textId="77777777" w:rsidR="00594901" w:rsidRDefault="00594901"/>
        </w:tc>
        <w:tc>
          <w:tcPr>
            <w:tcW w:w="8955" w:type="dxa"/>
          </w:tcPr>
          <w:p w14:paraId="3CAE321A" w14:textId="77777777" w:rsidR="00594901" w:rsidRDefault="00594901"/>
        </w:tc>
        <w:tc>
          <w:tcPr>
            <w:tcW w:w="4890" w:type="dxa"/>
          </w:tcPr>
          <w:p w14:paraId="01C4F294" w14:textId="77777777" w:rsidR="00594901" w:rsidRDefault="00594901"/>
        </w:tc>
        <w:tc>
          <w:tcPr>
            <w:tcW w:w="345" w:type="dxa"/>
          </w:tcPr>
          <w:p w14:paraId="7B9AD727" w14:textId="77777777" w:rsidR="00594901" w:rsidRDefault="00594901"/>
        </w:tc>
      </w:tr>
    </w:tbl>
    <w:p w14:paraId="0168C22D" w14:textId="77777777" w:rsidR="00594901" w:rsidRDefault="00594901" w:rsidP="008A504C"/>
    <w:sectPr w:rsidR="00594901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901"/>
    <w:rsid w:val="003A507C"/>
    <w:rsid w:val="00594901"/>
    <w:rsid w:val="008A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46C7D"/>
  <w15:docId w15:val="{38AC0989-B2D5-481D-AE64-4683E85E2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Cator</dc:creator>
  <cp:lastModifiedBy>Eve Cator</cp:lastModifiedBy>
  <cp:revision>2</cp:revision>
  <dcterms:created xsi:type="dcterms:W3CDTF">2025-09-16T20:11:00Z</dcterms:created>
  <dcterms:modified xsi:type="dcterms:W3CDTF">2025-09-16T20:11:00Z</dcterms:modified>
</cp:coreProperties>
</file>