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D26DFD" w14:textId="7B8CF25C" w:rsidR="00D33743" w:rsidRPr="007263C9" w:rsidRDefault="00096857" w:rsidP="007263C9">
      <w:pPr>
        <w:spacing w:after="0"/>
        <w:rPr>
          <w:rFonts w:cstheme="minorHAnsi"/>
        </w:rPr>
      </w:pPr>
      <w:r w:rsidRPr="004C7EB3">
        <w:tab/>
      </w:r>
      <w:r w:rsidRPr="004C7EB3">
        <w:tab/>
      </w:r>
      <w:r w:rsidRPr="004C7EB3">
        <w:tab/>
      </w:r>
      <w:r w:rsidRPr="004C7EB3">
        <w:tab/>
      </w:r>
      <w:r w:rsidRPr="004C7EB3">
        <w:tab/>
      </w:r>
      <w:r w:rsidRPr="004C7EB3">
        <w:tab/>
      </w:r>
      <w:r w:rsidRPr="004C7EB3">
        <w:tab/>
      </w:r>
      <w:r w:rsidRPr="004C7EB3">
        <w:tab/>
      </w:r>
      <w:r w:rsidRPr="004C7EB3">
        <w:tab/>
      </w:r>
      <w:r w:rsidR="00D14C7C">
        <w:t>14</w:t>
      </w:r>
      <w:r w:rsidR="00D14C7C" w:rsidRPr="00D14C7C">
        <w:rPr>
          <w:vertAlign w:val="superscript"/>
        </w:rPr>
        <w:t>th</w:t>
      </w:r>
      <w:r w:rsidR="00D14C7C">
        <w:t xml:space="preserve"> </w:t>
      </w:r>
      <w:r w:rsidR="006859FD">
        <w:rPr>
          <w:rFonts w:cstheme="minorHAnsi"/>
        </w:rPr>
        <w:t>October</w:t>
      </w:r>
      <w:r w:rsidR="00294809" w:rsidRPr="007263C9">
        <w:rPr>
          <w:rFonts w:cstheme="minorHAnsi"/>
        </w:rPr>
        <w:t xml:space="preserve"> </w:t>
      </w:r>
      <w:r w:rsidR="00482ACF" w:rsidRPr="007263C9">
        <w:rPr>
          <w:rFonts w:cstheme="minorHAnsi"/>
        </w:rPr>
        <w:t>2022</w:t>
      </w:r>
      <w:r w:rsidR="00D33743" w:rsidRPr="007263C9">
        <w:rPr>
          <w:rFonts w:cstheme="minorHAnsi"/>
        </w:rPr>
        <w:t xml:space="preserve">  </w:t>
      </w:r>
    </w:p>
    <w:p w14:paraId="3C28364A" w14:textId="41607C30" w:rsidR="00D33743" w:rsidRPr="007263C9" w:rsidRDefault="00D3374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Dear Parents/Carers</w:t>
      </w:r>
    </w:p>
    <w:p w14:paraId="2D891E06" w14:textId="005184D4" w:rsidR="00640442" w:rsidRPr="007263C9" w:rsidRDefault="00640442" w:rsidP="007263C9">
      <w:pPr>
        <w:spacing w:after="0"/>
        <w:rPr>
          <w:rFonts w:cstheme="minorHAnsi"/>
        </w:rPr>
      </w:pPr>
    </w:p>
    <w:p w14:paraId="1B1B656F" w14:textId="43B4FF35" w:rsidR="00F543F8" w:rsidRPr="007263C9" w:rsidRDefault="00F543F8" w:rsidP="007263C9">
      <w:pPr>
        <w:spacing w:after="0"/>
        <w:rPr>
          <w:rFonts w:cstheme="minorHAnsi"/>
        </w:rPr>
      </w:pPr>
      <w:r w:rsidRPr="007263C9">
        <w:rPr>
          <w:rFonts w:cstheme="minorHAnsi"/>
          <w:u w:val="single"/>
        </w:rPr>
        <w:t>Dates for your Diary</w:t>
      </w:r>
    </w:p>
    <w:p w14:paraId="51CD8AB1" w14:textId="3D0ABD55" w:rsidR="00215A04" w:rsidRPr="007263C9" w:rsidRDefault="00215A04" w:rsidP="007263C9">
      <w:pPr>
        <w:spacing w:after="0"/>
        <w:rPr>
          <w:rFonts w:cstheme="minorHAnsi"/>
        </w:rPr>
      </w:pPr>
    </w:p>
    <w:p w14:paraId="020ACEC9" w14:textId="1E01E7B2" w:rsidR="00F543F8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21</w:t>
      </w:r>
      <w:r w:rsidRPr="007263C9">
        <w:rPr>
          <w:rFonts w:cstheme="minorHAnsi"/>
          <w:vertAlign w:val="superscript"/>
        </w:rPr>
        <w:t>st</w:t>
      </w:r>
      <w:r w:rsidRPr="007263C9">
        <w:rPr>
          <w:rFonts w:cstheme="minorHAnsi"/>
        </w:rPr>
        <w:t xml:space="preserve"> October</w:t>
      </w:r>
      <w:r w:rsidR="00F543F8" w:rsidRPr="007263C9">
        <w:rPr>
          <w:rFonts w:cstheme="minorHAnsi"/>
        </w:rPr>
        <w:tab/>
      </w:r>
      <w:r w:rsidR="00F543F8" w:rsidRPr="007263C9">
        <w:rPr>
          <w:rFonts w:cstheme="minorHAnsi"/>
        </w:rPr>
        <w:tab/>
        <w:t>-</w:t>
      </w:r>
      <w:r w:rsidR="00F543F8" w:rsidRPr="007263C9">
        <w:rPr>
          <w:rFonts w:cstheme="minorHAnsi"/>
        </w:rPr>
        <w:tab/>
      </w:r>
      <w:r w:rsidRPr="007263C9">
        <w:rPr>
          <w:rFonts w:cstheme="minorHAnsi"/>
        </w:rPr>
        <w:t>Wear it Pink for Breast Cancer</w:t>
      </w:r>
    </w:p>
    <w:p w14:paraId="4A224884" w14:textId="036A09B3" w:rsidR="00F42425" w:rsidRPr="007263C9" w:rsidRDefault="00F42425" w:rsidP="007263C9">
      <w:pPr>
        <w:spacing w:after="0"/>
        <w:rPr>
          <w:rFonts w:cstheme="minorHAnsi"/>
        </w:rPr>
      </w:pPr>
      <w:r>
        <w:rPr>
          <w:rFonts w:cstheme="minorHAnsi"/>
        </w:rPr>
        <w:t>22</w:t>
      </w:r>
      <w:r w:rsidRPr="00F42425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October</w:t>
      </w:r>
      <w:r>
        <w:rPr>
          <w:rFonts w:cstheme="minorHAnsi"/>
        </w:rPr>
        <w:tab/>
      </w:r>
      <w:r>
        <w:rPr>
          <w:rFonts w:cstheme="minorHAnsi"/>
        </w:rPr>
        <w:tab/>
        <w:t>-</w:t>
      </w:r>
      <w:r>
        <w:rPr>
          <w:rFonts w:cstheme="minorHAnsi"/>
        </w:rPr>
        <w:tab/>
        <w:t xml:space="preserve">House points reward day (see below) – </w:t>
      </w:r>
      <w:r w:rsidRPr="00F42425">
        <w:rPr>
          <w:rFonts w:cstheme="minorHAnsi"/>
          <w:b/>
          <w:i/>
        </w:rPr>
        <w:t>yellow team only</w:t>
      </w:r>
    </w:p>
    <w:p w14:paraId="722DC1B2" w14:textId="7A966045" w:rsidR="00294809" w:rsidRPr="007263C9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24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– 28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October</w:t>
      </w:r>
      <w:r w:rsidR="00294809" w:rsidRPr="007263C9">
        <w:rPr>
          <w:rFonts w:cstheme="minorHAnsi"/>
        </w:rPr>
        <w:tab/>
        <w:t>-</w:t>
      </w:r>
      <w:r w:rsidR="00294809" w:rsidRPr="007263C9">
        <w:rPr>
          <w:rFonts w:cstheme="minorHAnsi"/>
        </w:rPr>
        <w:tab/>
      </w:r>
      <w:r w:rsidRPr="007263C9">
        <w:rPr>
          <w:rFonts w:cstheme="minorHAnsi"/>
        </w:rPr>
        <w:t>Half Term</w:t>
      </w:r>
    </w:p>
    <w:p w14:paraId="652DDA1F" w14:textId="6EB36174" w:rsidR="00294809" w:rsidRPr="007263C9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8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November</w:t>
      </w:r>
      <w:r w:rsidR="00294809" w:rsidRPr="007263C9">
        <w:rPr>
          <w:rFonts w:cstheme="minorHAnsi"/>
        </w:rPr>
        <w:tab/>
      </w:r>
      <w:r w:rsidR="00294809" w:rsidRPr="007263C9">
        <w:rPr>
          <w:rFonts w:cstheme="minorHAnsi"/>
        </w:rPr>
        <w:tab/>
        <w:t>-</w:t>
      </w:r>
      <w:r w:rsidR="00294809" w:rsidRPr="007263C9">
        <w:rPr>
          <w:rFonts w:cstheme="minorHAnsi"/>
        </w:rPr>
        <w:tab/>
      </w:r>
      <w:r w:rsidRPr="007263C9">
        <w:rPr>
          <w:rFonts w:cstheme="minorHAnsi"/>
        </w:rPr>
        <w:t>School Photos</w:t>
      </w:r>
    </w:p>
    <w:p w14:paraId="51626E59" w14:textId="6CD09D3C" w:rsidR="00294809" w:rsidRPr="007263C9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8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&amp; 10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November</w:t>
      </w:r>
      <w:r w:rsidR="00294809" w:rsidRPr="007263C9">
        <w:rPr>
          <w:rFonts w:cstheme="minorHAnsi"/>
        </w:rPr>
        <w:tab/>
        <w:t>-</w:t>
      </w:r>
      <w:r w:rsidR="00294809" w:rsidRPr="007263C9">
        <w:rPr>
          <w:rFonts w:cstheme="minorHAnsi"/>
        </w:rPr>
        <w:tab/>
      </w:r>
      <w:r w:rsidRPr="007263C9">
        <w:rPr>
          <w:rFonts w:cstheme="minorHAnsi"/>
        </w:rPr>
        <w:t>Parents Even</w:t>
      </w:r>
      <w:r w:rsidR="00DE21E7" w:rsidRPr="007263C9">
        <w:rPr>
          <w:rFonts w:cstheme="minorHAnsi"/>
        </w:rPr>
        <w:t>i</w:t>
      </w:r>
      <w:r w:rsidRPr="007263C9">
        <w:rPr>
          <w:rFonts w:cstheme="minorHAnsi"/>
        </w:rPr>
        <w:t>ng</w:t>
      </w:r>
      <w:r w:rsidR="008715E7">
        <w:rPr>
          <w:rFonts w:cstheme="minorHAnsi"/>
        </w:rPr>
        <w:t xml:space="preserve"> </w:t>
      </w:r>
    </w:p>
    <w:p w14:paraId="3802CF7C" w14:textId="4C369C6C" w:rsidR="00294809" w:rsidRPr="007263C9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16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November</w:t>
      </w:r>
      <w:r w:rsidR="00F81AB7">
        <w:rPr>
          <w:rFonts w:cstheme="minorHAnsi"/>
        </w:rPr>
        <w:tab/>
      </w:r>
      <w:r w:rsidR="00294809" w:rsidRPr="007263C9">
        <w:rPr>
          <w:rFonts w:cstheme="minorHAnsi"/>
        </w:rPr>
        <w:tab/>
        <w:t>-</w:t>
      </w:r>
      <w:r w:rsidR="00294809" w:rsidRPr="007263C9">
        <w:rPr>
          <w:rFonts w:cstheme="minorHAnsi"/>
        </w:rPr>
        <w:tab/>
      </w:r>
      <w:r w:rsidRPr="007263C9">
        <w:rPr>
          <w:rFonts w:cstheme="minorHAnsi"/>
        </w:rPr>
        <w:t>Flu Immunisations</w:t>
      </w:r>
    </w:p>
    <w:p w14:paraId="38A632B3" w14:textId="502C6981" w:rsidR="002C5BE5" w:rsidRPr="007263C9" w:rsidRDefault="002C5BE5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14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December</w:t>
      </w:r>
      <w:r w:rsidRPr="007263C9">
        <w:rPr>
          <w:rFonts w:cstheme="minorHAnsi"/>
        </w:rPr>
        <w:tab/>
      </w:r>
      <w:r w:rsidR="00F81AB7">
        <w:rPr>
          <w:rFonts w:cstheme="minorHAnsi"/>
        </w:rPr>
        <w:tab/>
      </w:r>
      <w:r w:rsidRPr="007263C9">
        <w:rPr>
          <w:rFonts w:cstheme="minorHAnsi"/>
        </w:rPr>
        <w:t>-</w:t>
      </w:r>
      <w:r w:rsidRPr="007263C9">
        <w:rPr>
          <w:rFonts w:cstheme="minorHAnsi"/>
        </w:rPr>
        <w:tab/>
        <w:t>Christmas Dinner and Christmas Jumper Day (More details to</w:t>
      </w:r>
      <w:r w:rsidRPr="007263C9">
        <w:rPr>
          <w:rFonts w:cstheme="minorHAnsi"/>
        </w:rPr>
        <w:tab/>
      </w:r>
      <w:r w:rsidRPr="007263C9">
        <w:rPr>
          <w:rFonts w:cstheme="minorHAnsi"/>
        </w:rPr>
        <w:tab/>
      </w:r>
      <w:r w:rsidRPr="007263C9">
        <w:rPr>
          <w:rFonts w:cstheme="minorHAnsi"/>
        </w:rPr>
        <w:tab/>
      </w:r>
      <w:r w:rsidRPr="007263C9">
        <w:rPr>
          <w:rFonts w:cstheme="minorHAnsi"/>
        </w:rPr>
        <w:tab/>
      </w:r>
      <w:r w:rsidR="00F81AB7">
        <w:rPr>
          <w:rFonts w:cstheme="minorHAnsi"/>
        </w:rPr>
        <w:tab/>
      </w:r>
      <w:r w:rsidRPr="007263C9">
        <w:rPr>
          <w:rFonts w:cstheme="minorHAnsi"/>
        </w:rPr>
        <w:t>follow)</w:t>
      </w:r>
      <w:r w:rsidRPr="007263C9">
        <w:rPr>
          <w:rFonts w:cstheme="minorHAnsi"/>
        </w:rPr>
        <w:tab/>
      </w:r>
      <w:r w:rsidRPr="007263C9">
        <w:rPr>
          <w:rFonts w:cstheme="minorHAnsi"/>
        </w:rPr>
        <w:tab/>
      </w:r>
      <w:r w:rsidRPr="007263C9">
        <w:rPr>
          <w:rFonts w:cstheme="minorHAnsi"/>
        </w:rPr>
        <w:tab/>
      </w:r>
    </w:p>
    <w:p w14:paraId="71CFECAA" w14:textId="52D85E0B" w:rsidR="00DB1DB0" w:rsidRPr="007263C9" w:rsidRDefault="00DB1DB0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16</w:t>
      </w:r>
      <w:r w:rsidRPr="007263C9">
        <w:rPr>
          <w:rFonts w:cstheme="minorHAnsi"/>
          <w:vertAlign w:val="superscript"/>
        </w:rPr>
        <w:t>th</w:t>
      </w:r>
      <w:r w:rsidRPr="007263C9">
        <w:rPr>
          <w:rFonts w:cstheme="minorHAnsi"/>
        </w:rPr>
        <w:t xml:space="preserve"> December</w:t>
      </w:r>
      <w:r w:rsidRPr="007263C9">
        <w:rPr>
          <w:rFonts w:cstheme="minorHAnsi"/>
        </w:rPr>
        <w:tab/>
      </w:r>
      <w:r w:rsidR="00F81AB7">
        <w:rPr>
          <w:rFonts w:cstheme="minorHAnsi"/>
        </w:rPr>
        <w:tab/>
      </w:r>
      <w:r w:rsidRPr="007263C9">
        <w:rPr>
          <w:rFonts w:cstheme="minorHAnsi"/>
        </w:rPr>
        <w:t>-</w:t>
      </w:r>
      <w:r w:rsidRPr="007263C9">
        <w:rPr>
          <w:rFonts w:cstheme="minorHAnsi"/>
        </w:rPr>
        <w:tab/>
        <w:t>Last day of Term</w:t>
      </w:r>
    </w:p>
    <w:p w14:paraId="20DE7214" w14:textId="1F624298" w:rsidR="00986AE7" w:rsidRPr="007263C9" w:rsidRDefault="00986AE7" w:rsidP="007263C9">
      <w:pPr>
        <w:spacing w:after="0"/>
        <w:rPr>
          <w:rFonts w:cstheme="minorHAnsi"/>
        </w:rPr>
      </w:pPr>
    </w:p>
    <w:p w14:paraId="4AF08F1B" w14:textId="1F554E4F" w:rsidR="006E1973" w:rsidRPr="007263C9" w:rsidRDefault="006E1973" w:rsidP="007263C9">
      <w:pPr>
        <w:spacing w:after="0"/>
        <w:rPr>
          <w:rFonts w:cstheme="minorHAnsi"/>
          <w:u w:val="single"/>
        </w:rPr>
      </w:pPr>
      <w:r w:rsidRPr="007263C9">
        <w:rPr>
          <w:rFonts w:cstheme="minorHAnsi"/>
          <w:u w:val="single"/>
        </w:rPr>
        <w:t xml:space="preserve">Weekly Attendance Figures </w:t>
      </w:r>
      <w:r w:rsidR="00D14C7C">
        <w:rPr>
          <w:rFonts w:cstheme="minorHAnsi"/>
          <w:u w:val="single"/>
        </w:rPr>
        <w:t>8</w:t>
      </w:r>
      <w:r w:rsidR="006859FD" w:rsidRPr="006859FD">
        <w:rPr>
          <w:rFonts w:cstheme="minorHAnsi"/>
          <w:u w:val="single"/>
          <w:vertAlign w:val="superscript"/>
        </w:rPr>
        <w:t>th</w:t>
      </w:r>
      <w:r w:rsidR="006859FD">
        <w:rPr>
          <w:rFonts w:cstheme="minorHAnsi"/>
          <w:u w:val="single"/>
        </w:rPr>
        <w:t xml:space="preserve"> </w:t>
      </w:r>
      <w:r w:rsidR="00D14C7C">
        <w:rPr>
          <w:rFonts w:cstheme="minorHAnsi"/>
          <w:u w:val="single"/>
        </w:rPr>
        <w:t>October</w:t>
      </w:r>
      <w:r w:rsidRPr="007263C9">
        <w:rPr>
          <w:rFonts w:cstheme="minorHAnsi"/>
          <w:u w:val="single"/>
        </w:rPr>
        <w:t xml:space="preserve"> </w:t>
      </w:r>
      <w:r w:rsidR="007152CB" w:rsidRPr="007263C9">
        <w:rPr>
          <w:rFonts w:cstheme="minorHAnsi"/>
          <w:u w:val="single"/>
        </w:rPr>
        <w:t xml:space="preserve">– </w:t>
      </w:r>
      <w:r w:rsidR="00D14C7C">
        <w:rPr>
          <w:rFonts w:cstheme="minorHAnsi"/>
          <w:u w:val="single"/>
        </w:rPr>
        <w:t>13</w:t>
      </w:r>
      <w:r w:rsidR="006859FD" w:rsidRPr="006859FD">
        <w:rPr>
          <w:rFonts w:cstheme="minorHAnsi"/>
          <w:u w:val="single"/>
          <w:vertAlign w:val="superscript"/>
        </w:rPr>
        <w:t>th</w:t>
      </w:r>
      <w:r w:rsidR="006859FD">
        <w:rPr>
          <w:rFonts w:cstheme="minorHAnsi"/>
          <w:u w:val="single"/>
        </w:rPr>
        <w:t xml:space="preserve"> October</w:t>
      </w:r>
      <w:r w:rsidR="007152CB" w:rsidRPr="007263C9">
        <w:rPr>
          <w:rFonts w:cstheme="minorHAnsi"/>
          <w:u w:val="single"/>
        </w:rPr>
        <w:t xml:space="preserve"> </w:t>
      </w:r>
      <w:r w:rsidRPr="007263C9">
        <w:rPr>
          <w:rFonts w:cstheme="minorHAnsi"/>
          <w:u w:val="single"/>
        </w:rPr>
        <w:t>2022</w:t>
      </w:r>
    </w:p>
    <w:p w14:paraId="119539AF" w14:textId="7F3F1CC4" w:rsidR="006E1973" w:rsidRPr="007263C9" w:rsidRDefault="006E197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Fry Class</w:t>
      </w:r>
      <w:r w:rsidRPr="007263C9">
        <w:rPr>
          <w:rFonts w:cstheme="minorHAnsi"/>
        </w:rPr>
        <w:tab/>
        <w:t>-</w:t>
      </w:r>
      <w:r w:rsidR="008D3D81" w:rsidRPr="007263C9">
        <w:rPr>
          <w:rFonts w:cstheme="minorHAnsi"/>
        </w:rPr>
        <w:tab/>
      </w:r>
      <w:r w:rsidR="00597201">
        <w:rPr>
          <w:rFonts w:cstheme="minorHAnsi"/>
        </w:rPr>
        <w:t>97.33</w:t>
      </w:r>
      <w:r w:rsidR="008D3D81" w:rsidRPr="007263C9">
        <w:rPr>
          <w:rFonts w:cstheme="minorHAnsi"/>
        </w:rPr>
        <w:t>%</w:t>
      </w:r>
      <w:r w:rsidRPr="007263C9">
        <w:rPr>
          <w:rFonts w:cstheme="minorHAnsi"/>
        </w:rPr>
        <w:tab/>
      </w:r>
    </w:p>
    <w:p w14:paraId="24D2AC64" w14:textId="6725DCB2" w:rsidR="006E1973" w:rsidRPr="007263C9" w:rsidRDefault="006E197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Nelson Class</w:t>
      </w:r>
      <w:r w:rsidRPr="007263C9">
        <w:rPr>
          <w:rFonts w:cstheme="minorHAnsi"/>
        </w:rPr>
        <w:tab/>
        <w:t>-</w:t>
      </w:r>
      <w:r w:rsidR="008D3D81" w:rsidRPr="007263C9">
        <w:rPr>
          <w:rFonts w:cstheme="minorHAnsi"/>
        </w:rPr>
        <w:tab/>
      </w:r>
      <w:r w:rsidR="00597201">
        <w:rPr>
          <w:rFonts w:cstheme="minorHAnsi"/>
        </w:rPr>
        <w:t>92.73</w:t>
      </w:r>
      <w:r w:rsidR="008D3D81" w:rsidRPr="007263C9">
        <w:rPr>
          <w:rFonts w:cstheme="minorHAnsi"/>
        </w:rPr>
        <w:t>%</w:t>
      </w:r>
      <w:r w:rsidRPr="007263C9">
        <w:rPr>
          <w:rFonts w:cstheme="minorHAnsi"/>
        </w:rPr>
        <w:tab/>
      </w:r>
    </w:p>
    <w:p w14:paraId="412C4C8C" w14:textId="6EFD9D10" w:rsidR="006E1973" w:rsidRPr="007263C9" w:rsidRDefault="006E197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Carter Class</w:t>
      </w:r>
      <w:r w:rsidRPr="007263C9">
        <w:rPr>
          <w:rFonts w:cstheme="minorHAnsi"/>
        </w:rPr>
        <w:tab/>
        <w:t>-</w:t>
      </w:r>
      <w:r w:rsidR="008D3D81" w:rsidRPr="007263C9">
        <w:rPr>
          <w:rFonts w:cstheme="minorHAnsi"/>
        </w:rPr>
        <w:tab/>
      </w:r>
      <w:r w:rsidR="00597201">
        <w:rPr>
          <w:rFonts w:cstheme="minorHAnsi"/>
        </w:rPr>
        <w:t>94</w:t>
      </w:r>
      <w:r w:rsidR="006859FD">
        <w:rPr>
          <w:rFonts w:cstheme="minorHAnsi"/>
        </w:rPr>
        <w:t>%</w:t>
      </w:r>
      <w:r w:rsidRPr="007263C9">
        <w:rPr>
          <w:rFonts w:cstheme="minorHAnsi"/>
        </w:rPr>
        <w:tab/>
      </w:r>
    </w:p>
    <w:p w14:paraId="10BEC9D7" w14:textId="559B6EFA" w:rsidR="006E1973" w:rsidRPr="007263C9" w:rsidRDefault="006E197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Cavell Class</w:t>
      </w:r>
      <w:r w:rsidRPr="007263C9">
        <w:rPr>
          <w:rFonts w:cstheme="minorHAnsi"/>
        </w:rPr>
        <w:tab/>
        <w:t>-</w:t>
      </w:r>
      <w:r w:rsidR="008D3D81" w:rsidRPr="007263C9">
        <w:rPr>
          <w:rFonts w:cstheme="minorHAnsi"/>
        </w:rPr>
        <w:tab/>
      </w:r>
      <w:r w:rsidR="00597201">
        <w:rPr>
          <w:rFonts w:cstheme="minorHAnsi"/>
        </w:rPr>
        <w:t>95.22</w:t>
      </w:r>
      <w:r w:rsidR="00F9632E" w:rsidRPr="007263C9">
        <w:rPr>
          <w:rFonts w:cstheme="minorHAnsi"/>
        </w:rPr>
        <w:t>%</w:t>
      </w:r>
      <w:r w:rsidRPr="007263C9">
        <w:rPr>
          <w:rFonts w:cstheme="minorHAnsi"/>
        </w:rPr>
        <w:tab/>
      </w:r>
    </w:p>
    <w:p w14:paraId="0251EF3D" w14:textId="42B43D3E" w:rsidR="006E1973" w:rsidRDefault="006E1973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Congratulations to</w:t>
      </w:r>
      <w:r w:rsidR="007152CB" w:rsidRPr="007263C9">
        <w:rPr>
          <w:rFonts w:cstheme="minorHAnsi"/>
        </w:rPr>
        <w:t xml:space="preserve"> </w:t>
      </w:r>
      <w:r w:rsidR="00597201">
        <w:rPr>
          <w:rFonts w:cstheme="minorHAnsi"/>
        </w:rPr>
        <w:t>Fry</w:t>
      </w:r>
      <w:r w:rsidR="009F3F01" w:rsidRPr="007263C9">
        <w:rPr>
          <w:rFonts w:cstheme="minorHAnsi"/>
        </w:rPr>
        <w:t xml:space="preserve"> </w:t>
      </w:r>
      <w:r w:rsidRPr="007263C9">
        <w:rPr>
          <w:rFonts w:cstheme="minorHAnsi"/>
        </w:rPr>
        <w:t>Class for having the best attendance figures this week.</w:t>
      </w:r>
    </w:p>
    <w:p w14:paraId="179E3F21" w14:textId="2CE89308" w:rsidR="00F42425" w:rsidRDefault="00F42425" w:rsidP="007263C9">
      <w:pPr>
        <w:spacing w:after="0"/>
        <w:rPr>
          <w:rFonts w:cstheme="minorHAnsi"/>
        </w:rPr>
      </w:pPr>
    </w:p>
    <w:p w14:paraId="715D5CAA" w14:textId="1763416E" w:rsidR="00F42425" w:rsidRPr="00F42425" w:rsidRDefault="00F42425" w:rsidP="007263C9">
      <w:pPr>
        <w:spacing w:after="0"/>
        <w:rPr>
          <w:rFonts w:cstheme="minorHAnsi"/>
          <w:u w:val="single"/>
        </w:rPr>
      </w:pPr>
      <w:r w:rsidRPr="00F42425">
        <w:rPr>
          <w:rFonts w:cstheme="minorHAnsi"/>
          <w:u w:val="single"/>
        </w:rPr>
        <w:t>House points</w:t>
      </w:r>
    </w:p>
    <w:p w14:paraId="04D333B4" w14:textId="1559E283" w:rsidR="00B51158" w:rsidRPr="00F42425" w:rsidRDefault="00F42425" w:rsidP="00B51158">
      <w:pPr>
        <w:spacing w:after="0"/>
        <w:rPr>
          <w:rFonts w:cstheme="minorHAnsi"/>
        </w:rPr>
      </w:pPr>
      <w:r w:rsidRPr="00F42425">
        <w:rPr>
          <w:rFonts w:cstheme="minorHAnsi"/>
        </w:rPr>
        <w:t xml:space="preserve">Congratulations to </w:t>
      </w:r>
      <w:r>
        <w:rPr>
          <w:rFonts w:cstheme="minorHAnsi"/>
        </w:rPr>
        <w:t>yellow team for getting the most house points this term! They may come in to school next Thursday in their pyjamas.</w:t>
      </w:r>
    </w:p>
    <w:p w14:paraId="157D577C" w14:textId="78EBB14D" w:rsidR="00F42425" w:rsidRDefault="00F42425" w:rsidP="00B51158">
      <w:pPr>
        <w:spacing w:after="0"/>
        <w:rPr>
          <w:rFonts w:cstheme="minorHAnsi"/>
          <w:u w:val="single"/>
        </w:rPr>
      </w:pPr>
    </w:p>
    <w:p w14:paraId="04FDC160" w14:textId="32F60588" w:rsidR="00F42425" w:rsidRDefault="00F42425" w:rsidP="00B51158">
      <w:pPr>
        <w:spacing w:after="0"/>
        <w:rPr>
          <w:rFonts w:cstheme="minorHAnsi"/>
        </w:rPr>
      </w:pPr>
      <w:r>
        <w:rPr>
          <w:rFonts w:cstheme="minorHAnsi"/>
          <w:u w:val="single"/>
        </w:rPr>
        <w:t>Absence</w:t>
      </w:r>
    </w:p>
    <w:p w14:paraId="233EFBFD" w14:textId="5321D98C" w:rsidR="00F42425" w:rsidRPr="00F42425" w:rsidRDefault="00F42425" w:rsidP="00B51158">
      <w:pPr>
        <w:spacing w:after="0"/>
        <w:rPr>
          <w:rFonts w:cstheme="minorHAnsi"/>
        </w:rPr>
      </w:pPr>
      <w:r>
        <w:rPr>
          <w:rFonts w:cstheme="minorHAnsi"/>
        </w:rPr>
        <w:t xml:space="preserve">As </w:t>
      </w:r>
      <w:proofErr w:type="gramStart"/>
      <w:r>
        <w:rPr>
          <w:rFonts w:cstheme="minorHAnsi"/>
        </w:rPr>
        <w:t>you’d</w:t>
      </w:r>
      <w:proofErr w:type="gramEnd"/>
      <w:r>
        <w:rPr>
          <w:rFonts w:cstheme="minorHAnsi"/>
        </w:rPr>
        <w:t xml:space="preserve"> expect at this time of year, there are seasonal bugs going around. Please ensure that you let us know as soon as </w:t>
      </w:r>
      <w:proofErr w:type="gramStart"/>
      <w:r>
        <w:rPr>
          <w:rFonts w:cstheme="minorHAnsi"/>
        </w:rPr>
        <w:t>you’re</w:t>
      </w:r>
      <w:proofErr w:type="gramEnd"/>
      <w:r>
        <w:rPr>
          <w:rFonts w:cstheme="minorHAnsi"/>
        </w:rPr>
        <w:t xml:space="preserve"> able, if your child is absent from school. </w:t>
      </w:r>
    </w:p>
    <w:p w14:paraId="6CD511B6" w14:textId="77777777" w:rsidR="00F42425" w:rsidRDefault="00F42425" w:rsidP="00B51158">
      <w:pPr>
        <w:spacing w:after="0"/>
        <w:rPr>
          <w:rFonts w:cstheme="minorHAnsi"/>
          <w:u w:val="single"/>
        </w:rPr>
      </w:pPr>
    </w:p>
    <w:p w14:paraId="1627321B" w14:textId="6119AC98" w:rsidR="006859FD" w:rsidRDefault="008715E7" w:rsidP="007263C9">
      <w:pPr>
        <w:spacing w:after="0"/>
        <w:rPr>
          <w:rFonts w:cstheme="minorHAnsi"/>
          <w:color w:val="000000"/>
          <w:u w:val="single"/>
          <w:shd w:val="clear" w:color="auto" w:fill="FFFFFF"/>
        </w:rPr>
      </w:pPr>
      <w:r w:rsidRPr="008715E7">
        <w:rPr>
          <w:rFonts w:cstheme="minorHAnsi"/>
          <w:color w:val="000000"/>
          <w:u w:val="single"/>
          <w:shd w:val="clear" w:color="auto" w:fill="FFFFFF"/>
        </w:rPr>
        <w:t>Outstanding Forms</w:t>
      </w:r>
    </w:p>
    <w:p w14:paraId="30FF23CD" w14:textId="6501C1B2" w:rsidR="008715E7" w:rsidRDefault="008715E7" w:rsidP="007263C9">
      <w:pPr>
        <w:spacing w:after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We still have some Data Collection forms Seesaw </w:t>
      </w:r>
      <w:r w:rsidR="00D14C7C">
        <w:rPr>
          <w:rFonts w:cstheme="minorHAnsi"/>
          <w:color w:val="000000"/>
          <w:shd w:val="clear" w:color="auto" w:fill="FFFFFF"/>
        </w:rPr>
        <w:t xml:space="preserve">and ICT forms </w:t>
      </w:r>
      <w:r>
        <w:rPr>
          <w:rFonts w:cstheme="minorHAnsi"/>
          <w:color w:val="000000"/>
          <w:shd w:val="clear" w:color="auto" w:fill="FFFFFF"/>
        </w:rPr>
        <w:t xml:space="preserve">outstanding.  Please could all forms be returned on Monday please so that we can keep our records up to </w:t>
      </w:r>
      <w:proofErr w:type="gramStart"/>
      <w:r>
        <w:rPr>
          <w:rFonts w:cstheme="minorHAnsi"/>
          <w:color w:val="000000"/>
          <w:shd w:val="clear" w:color="auto" w:fill="FFFFFF"/>
        </w:rPr>
        <w:t>date.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</w:t>
      </w:r>
    </w:p>
    <w:p w14:paraId="5CABF5C7" w14:textId="55852EE7" w:rsidR="00120D2D" w:rsidRDefault="00120D2D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51ADBC7D" w14:textId="34456608" w:rsidR="008715E7" w:rsidRDefault="008715E7" w:rsidP="007263C9">
      <w:pPr>
        <w:spacing w:after="0"/>
        <w:rPr>
          <w:rFonts w:cstheme="minorHAnsi"/>
          <w:color w:val="000000"/>
          <w:u w:val="single"/>
          <w:shd w:val="clear" w:color="auto" w:fill="FFFFFF"/>
        </w:rPr>
      </w:pPr>
      <w:r>
        <w:rPr>
          <w:rFonts w:cstheme="minorHAnsi"/>
          <w:color w:val="000000"/>
          <w:u w:val="single"/>
          <w:shd w:val="clear" w:color="auto" w:fill="FFFFFF"/>
        </w:rPr>
        <w:t>Wear it Pink for Breast Cancer</w:t>
      </w:r>
    </w:p>
    <w:p w14:paraId="656818B8" w14:textId="7A22BE8D" w:rsidR="008715E7" w:rsidRDefault="008715E7" w:rsidP="007263C9">
      <w:pPr>
        <w:spacing w:after="0"/>
        <w:rPr>
          <w:rFonts w:cstheme="minorHAnsi"/>
          <w:color w:val="000000"/>
          <w:shd w:val="clear" w:color="auto" w:fill="FFFFFF"/>
        </w:rPr>
      </w:pPr>
      <w:r w:rsidRPr="005931A3">
        <w:rPr>
          <w:rFonts w:cstheme="minorHAnsi"/>
          <w:color w:val="000000"/>
          <w:shd w:val="clear" w:color="auto" w:fill="FFFFFF"/>
        </w:rPr>
        <w:t xml:space="preserve">As the name suggests children can come to school wearing </w:t>
      </w:r>
      <w:r w:rsidR="005931A3">
        <w:rPr>
          <w:rFonts w:cstheme="minorHAnsi"/>
          <w:color w:val="000000"/>
          <w:shd w:val="clear" w:color="auto" w:fill="FFFFFF"/>
        </w:rPr>
        <w:t xml:space="preserve">something </w:t>
      </w:r>
      <w:r w:rsidRPr="005931A3">
        <w:rPr>
          <w:rFonts w:cstheme="minorHAnsi"/>
          <w:color w:val="000000"/>
          <w:shd w:val="clear" w:color="auto" w:fill="FFFFFF"/>
        </w:rPr>
        <w:t xml:space="preserve">pink.  £1 donations </w:t>
      </w:r>
      <w:proofErr w:type="gramStart"/>
      <w:r w:rsidRPr="005931A3">
        <w:rPr>
          <w:rFonts w:cstheme="minorHAnsi"/>
          <w:color w:val="000000"/>
          <w:shd w:val="clear" w:color="auto" w:fill="FFFFFF"/>
        </w:rPr>
        <w:t>can be made</w:t>
      </w:r>
      <w:proofErr w:type="gramEnd"/>
      <w:r w:rsidRPr="005931A3">
        <w:rPr>
          <w:rFonts w:cstheme="minorHAnsi"/>
          <w:color w:val="000000"/>
          <w:shd w:val="clear" w:color="auto" w:fill="FFFFFF"/>
        </w:rPr>
        <w:t xml:space="preserve"> on School Money</w:t>
      </w:r>
      <w:r w:rsidR="005931A3" w:rsidRPr="005931A3">
        <w:rPr>
          <w:rFonts w:cstheme="minorHAnsi"/>
          <w:color w:val="000000"/>
          <w:shd w:val="clear" w:color="auto" w:fill="FFFFFF"/>
        </w:rPr>
        <w:t xml:space="preserve">.  If you wish to </w:t>
      </w:r>
      <w:r w:rsidR="005931A3">
        <w:rPr>
          <w:rFonts w:cstheme="minorHAnsi"/>
          <w:color w:val="000000"/>
          <w:shd w:val="clear" w:color="auto" w:fill="FFFFFF"/>
        </w:rPr>
        <w:t>make a larger donation</w:t>
      </w:r>
      <w:r w:rsidR="007A19A9">
        <w:rPr>
          <w:rFonts w:cstheme="minorHAnsi"/>
          <w:color w:val="000000"/>
          <w:shd w:val="clear" w:color="auto" w:fill="FFFFFF"/>
        </w:rPr>
        <w:t xml:space="preserve">, </w:t>
      </w:r>
      <w:r w:rsidR="005931A3">
        <w:rPr>
          <w:rFonts w:cstheme="minorHAnsi"/>
          <w:color w:val="000000"/>
          <w:shd w:val="clear" w:color="auto" w:fill="FFFFFF"/>
        </w:rPr>
        <w:t>y</w:t>
      </w:r>
      <w:r w:rsidR="005931A3" w:rsidRPr="005931A3">
        <w:rPr>
          <w:rFonts w:cstheme="minorHAnsi"/>
          <w:color w:val="000000"/>
          <w:shd w:val="clear" w:color="auto" w:fill="FFFFFF"/>
        </w:rPr>
        <w:t xml:space="preserve">ou can do so via the </w:t>
      </w:r>
      <w:r w:rsidR="005931A3">
        <w:rPr>
          <w:rFonts w:cstheme="minorHAnsi"/>
          <w:color w:val="000000"/>
          <w:shd w:val="clear" w:color="auto" w:fill="FFFFFF"/>
        </w:rPr>
        <w:t xml:space="preserve">fundraising link </w:t>
      </w:r>
      <w:r w:rsidR="005931A3" w:rsidRPr="005931A3">
        <w:rPr>
          <w:rFonts w:cstheme="minorHAnsi"/>
          <w:color w:val="000000"/>
          <w:shd w:val="clear" w:color="auto" w:fill="FFFFFF"/>
        </w:rPr>
        <w:t>below</w:t>
      </w:r>
      <w:r w:rsidR="005931A3">
        <w:rPr>
          <w:rFonts w:cstheme="minorHAnsi"/>
          <w:color w:val="000000"/>
          <w:shd w:val="clear" w:color="auto" w:fill="FFFFFF"/>
        </w:rPr>
        <w:t>.  Thank you.</w:t>
      </w:r>
    </w:p>
    <w:p w14:paraId="5641F1F7" w14:textId="3AEC6E64" w:rsidR="005931A3" w:rsidRDefault="005931A3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1B53CE1E" w14:textId="3EC33A39" w:rsidR="005931A3" w:rsidRDefault="001236E7" w:rsidP="007263C9">
      <w:pPr>
        <w:spacing w:after="0"/>
        <w:rPr>
          <w:rFonts w:cstheme="minorHAnsi"/>
          <w:color w:val="000000"/>
          <w:shd w:val="clear" w:color="auto" w:fill="FFFFFF"/>
        </w:rPr>
      </w:pPr>
      <w:hyperlink r:id="rId11" w:history="1">
        <w:r w:rsidR="005931A3" w:rsidRPr="00715A58">
          <w:rPr>
            <w:rStyle w:val="Hyperlink"/>
            <w:rFonts w:cstheme="minorHAnsi"/>
            <w:shd w:val="clear" w:color="auto" w:fill="FFFFFF"/>
          </w:rPr>
          <w:t>https://www.justgiving.com/fundraising/castonprimary?utm_source=copyLink&amp;utm_medium=fundraising&amp;utm_content=castonprimary&amp;utm_campaign=pfp-share&amp;utm_term=ac86d4e205c34e3e89b9998557289643</w:t>
        </w:r>
      </w:hyperlink>
    </w:p>
    <w:p w14:paraId="46F8160A" w14:textId="629D61B7" w:rsidR="005931A3" w:rsidRDefault="005931A3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2970F0BF" w14:textId="77777777" w:rsidR="00D14C7C" w:rsidRDefault="005931A3" w:rsidP="007263C9">
      <w:pPr>
        <w:spacing w:after="0"/>
        <w:rPr>
          <w:rFonts w:cstheme="minorHAnsi"/>
          <w:color w:val="000000"/>
          <w:u w:val="single"/>
          <w:shd w:val="clear" w:color="auto" w:fill="FFFFFF"/>
        </w:rPr>
      </w:pPr>
      <w:r>
        <w:rPr>
          <w:rFonts w:cstheme="minorHAnsi"/>
          <w:color w:val="000000"/>
          <w:u w:val="single"/>
          <w:shd w:val="clear" w:color="auto" w:fill="FFFFFF"/>
        </w:rPr>
        <w:t>Parents Evening</w:t>
      </w:r>
    </w:p>
    <w:p w14:paraId="698382F7" w14:textId="1602BF71" w:rsidR="005931A3" w:rsidRDefault="00D14C7C" w:rsidP="007263C9">
      <w:pPr>
        <w:spacing w:after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Letters </w:t>
      </w:r>
      <w:proofErr w:type="gramStart"/>
      <w:r>
        <w:rPr>
          <w:rFonts w:cstheme="minorHAnsi"/>
          <w:color w:val="000000"/>
          <w:shd w:val="clear" w:color="auto" w:fill="FFFFFF"/>
        </w:rPr>
        <w:t>were emailed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out on Thursday with instructions on how to book your appointment.  Dates are Tuesday 8</w:t>
      </w:r>
      <w:r w:rsidRPr="00D14C7C">
        <w:rPr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Fonts w:cstheme="minorHAnsi"/>
          <w:color w:val="000000"/>
          <w:shd w:val="clear" w:color="auto" w:fill="FFFFFF"/>
        </w:rPr>
        <w:t xml:space="preserve"> and Thursday 10</w:t>
      </w:r>
      <w:r w:rsidRPr="00D14C7C">
        <w:rPr>
          <w:rFonts w:cstheme="minorHAnsi"/>
          <w:color w:val="000000"/>
          <w:shd w:val="clear" w:color="auto" w:fill="FFFFFF"/>
          <w:vertAlign w:val="superscript"/>
        </w:rPr>
        <w:t>th</w:t>
      </w:r>
      <w:r>
        <w:rPr>
          <w:rFonts w:cstheme="minorHAnsi"/>
          <w:color w:val="000000"/>
          <w:shd w:val="clear" w:color="auto" w:fill="FFFFFF"/>
        </w:rPr>
        <w:t xml:space="preserve"> November</w:t>
      </w:r>
      <w:r w:rsidR="005931A3">
        <w:rPr>
          <w:rFonts w:cstheme="minorHAnsi"/>
          <w:color w:val="000000"/>
          <w:shd w:val="clear" w:color="auto" w:fill="FFFFFF"/>
        </w:rPr>
        <w:t>.</w:t>
      </w:r>
    </w:p>
    <w:p w14:paraId="02771A5C" w14:textId="2E3AF9C3" w:rsidR="00F42425" w:rsidRDefault="00F42425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278C8C7A" w14:textId="0693DDBD" w:rsidR="00F42425" w:rsidRPr="00F42425" w:rsidRDefault="00F42425" w:rsidP="007263C9">
      <w:pPr>
        <w:spacing w:after="0"/>
        <w:rPr>
          <w:rFonts w:cstheme="minorHAnsi"/>
          <w:color w:val="000000"/>
          <w:u w:val="single"/>
          <w:shd w:val="clear" w:color="auto" w:fill="FFFFFF"/>
        </w:rPr>
      </w:pPr>
      <w:r w:rsidRPr="00F42425">
        <w:rPr>
          <w:rFonts w:cstheme="minorHAnsi"/>
          <w:color w:val="000000"/>
          <w:u w:val="single"/>
          <w:shd w:val="clear" w:color="auto" w:fill="FFFFFF"/>
        </w:rPr>
        <w:t>Online Safety</w:t>
      </w:r>
    </w:p>
    <w:p w14:paraId="71AE616A" w14:textId="04AEDF6F" w:rsidR="00F42425" w:rsidRDefault="00F42425" w:rsidP="007263C9">
      <w:pPr>
        <w:spacing w:after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We have some useful guidance on online safety, which </w:t>
      </w:r>
      <w:proofErr w:type="gramStart"/>
      <w:r>
        <w:rPr>
          <w:rFonts w:cstheme="minorHAnsi"/>
          <w:color w:val="000000"/>
          <w:shd w:val="clear" w:color="auto" w:fill="FFFFFF"/>
        </w:rPr>
        <w:t>can be found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on the Parents tab of our website. This covers a range of services including YouTube, WhatsApp, group chats, Netflix and parental controls on apps and devices.</w:t>
      </w:r>
    </w:p>
    <w:p w14:paraId="43BE6863" w14:textId="7AB7673E" w:rsidR="00F42425" w:rsidRDefault="00F42425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6900A816" w14:textId="6B3ADBDE" w:rsidR="00F42425" w:rsidRPr="00F42425" w:rsidRDefault="00F42425" w:rsidP="007263C9">
      <w:pPr>
        <w:spacing w:after="0"/>
        <w:rPr>
          <w:rFonts w:cstheme="minorHAnsi"/>
          <w:color w:val="000000"/>
          <w:u w:val="single"/>
          <w:shd w:val="clear" w:color="auto" w:fill="FFFFFF"/>
        </w:rPr>
      </w:pPr>
      <w:r w:rsidRPr="00F42425">
        <w:rPr>
          <w:rFonts w:cstheme="minorHAnsi"/>
          <w:color w:val="000000"/>
          <w:u w:val="single"/>
          <w:shd w:val="clear" w:color="auto" w:fill="FFFFFF"/>
        </w:rPr>
        <w:t>Good Work</w:t>
      </w:r>
    </w:p>
    <w:p w14:paraId="4C11D2A7" w14:textId="1993096B" w:rsidR="00F42425" w:rsidRPr="005931A3" w:rsidRDefault="00F42425" w:rsidP="007263C9">
      <w:pPr>
        <w:spacing w:after="0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There is so much good work going on in each of the classrooms and </w:t>
      </w:r>
      <w:proofErr w:type="gramStart"/>
      <w:r>
        <w:rPr>
          <w:rFonts w:cstheme="minorHAnsi"/>
          <w:color w:val="000000"/>
          <w:shd w:val="clear" w:color="auto" w:fill="FFFFFF"/>
        </w:rPr>
        <w:t>we’ll</w:t>
      </w:r>
      <w:proofErr w:type="gramEnd"/>
      <w:r>
        <w:rPr>
          <w:rFonts w:cstheme="minorHAnsi"/>
          <w:color w:val="000000"/>
          <w:shd w:val="clear" w:color="auto" w:fill="FFFFFF"/>
        </w:rPr>
        <w:t xml:space="preserve"> share some examples with next week’s pre-half term newsletter.</w:t>
      </w:r>
      <w:bookmarkStart w:id="0" w:name="_GoBack"/>
      <w:bookmarkEnd w:id="0"/>
    </w:p>
    <w:p w14:paraId="489D6B11" w14:textId="4A5600FD" w:rsidR="006859FD" w:rsidRDefault="006859FD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6070BAC2" w14:textId="77777777" w:rsidR="00120D2D" w:rsidRPr="006859FD" w:rsidRDefault="00120D2D" w:rsidP="007263C9">
      <w:pPr>
        <w:spacing w:after="0"/>
        <w:rPr>
          <w:rFonts w:cstheme="minorHAnsi"/>
          <w:color w:val="000000"/>
          <w:shd w:val="clear" w:color="auto" w:fill="FFFFFF"/>
        </w:rPr>
      </w:pPr>
    </w:p>
    <w:p w14:paraId="67153067" w14:textId="46FD5F3C" w:rsidR="005931A3" w:rsidRDefault="004D16D2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Kind Reg</w:t>
      </w:r>
      <w:r w:rsidR="003731B9" w:rsidRPr="007263C9">
        <w:rPr>
          <w:rFonts w:cstheme="minorHAnsi"/>
        </w:rPr>
        <w:t>ards</w:t>
      </w:r>
      <w:r w:rsidR="0013142C" w:rsidRPr="007263C9">
        <w:rPr>
          <w:rFonts w:cstheme="minorHAnsi"/>
        </w:rPr>
        <w:t xml:space="preserve">, </w:t>
      </w:r>
    </w:p>
    <w:p w14:paraId="7B656768" w14:textId="7C3CFA29" w:rsidR="00120D2D" w:rsidRDefault="00120D2D" w:rsidP="007263C9">
      <w:pPr>
        <w:spacing w:after="0"/>
        <w:rPr>
          <w:rFonts w:cstheme="minorHAnsi"/>
        </w:rPr>
      </w:pPr>
    </w:p>
    <w:p w14:paraId="1B829394" w14:textId="230A8ECE" w:rsidR="00DD273B" w:rsidRPr="007263C9" w:rsidRDefault="003731B9" w:rsidP="007263C9">
      <w:pPr>
        <w:spacing w:after="0"/>
        <w:rPr>
          <w:rFonts w:cstheme="minorHAnsi"/>
        </w:rPr>
      </w:pPr>
      <w:r w:rsidRPr="007263C9">
        <w:rPr>
          <w:rFonts w:cstheme="minorHAnsi"/>
        </w:rPr>
        <w:t>Mrs Sarah Disney</w:t>
      </w:r>
    </w:p>
    <w:sectPr w:rsidR="00DD273B" w:rsidRPr="007263C9" w:rsidSect="00244FF3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93CEA" w14:textId="77777777" w:rsidR="001236E7" w:rsidRDefault="001236E7" w:rsidP="006A2CD3">
      <w:pPr>
        <w:spacing w:after="0" w:line="240" w:lineRule="auto"/>
      </w:pPr>
      <w:r>
        <w:separator/>
      </w:r>
    </w:p>
  </w:endnote>
  <w:endnote w:type="continuationSeparator" w:id="0">
    <w:p w14:paraId="7E47B082" w14:textId="77777777" w:rsidR="001236E7" w:rsidRDefault="001236E7" w:rsidP="006A2CD3">
      <w:pPr>
        <w:spacing w:after="0" w:line="240" w:lineRule="auto"/>
      </w:pPr>
      <w:r>
        <w:continuationSeparator/>
      </w:r>
    </w:p>
  </w:endnote>
  <w:endnote w:type="continuationNotice" w:id="1">
    <w:p w14:paraId="2A6DF7D5" w14:textId="77777777" w:rsidR="001236E7" w:rsidRDefault="001236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E58222" w14:textId="765A087A" w:rsidR="003D7484" w:rsidRDefault="003D7484" w:rsidP="000308F8">
    <w:pPr>
      <w:pStyle w:val="Footer"/>
      <w:jc w:val="center"/>
    </w:pPr>
    <w:r w:rsidRPr="006D1F6C">
      <w:rPr>
        <w:rFonts w:ascii="Lucida Handwriting" w:hAnsi="Lucida Handwriting"/>
      </w:rPr>
      <w:t>“God has given each of you a gift from his great variety of spiritual gifts. Use them well to serve one another.”</w:t>
    </w:r>
    <w:r>
      <w:rPr>
        <w:rFonts w:ascii="Lucida Handwriting" w:hAnsi="Lucida Handwriting"/>
      </w:rPr>
      <w:t xml:space="preserve"> 1 Peter 4:10</w:t>
    </w:r>
    <w:r>
      <w:rPr>
        <w:noProof/>
        <w:lang w:eastAsia="en-GB"/>
      </w:rPr>
      <w:drawing>
        <wp:anchor distT="0" distB="0" distL="114300" distR="114300" simplePos="0" relativeHeight="251658244" behindDoc="1" locked="0" layoutInCell="1" allowOverlap="1" wp14:anchorId="5568A62B" wp14:editId="043753F8">
          <wp:simplePos x="0" y="0"/>
          <wp:positionH relativeFrom="page">
            <wp:posOffset>7620</wp:posOffset>
          </wp:positionH>
          <wp:positionV relativeFrom="paragraph">
            <wp:posOffset>-310515</wp:posOffset>
          </wp:positionV>
          <wp:extent cx="7552690" cy="568960"/>
          <wp:effectExtent l="0" t="0" r="0" b="2540"/>
          <wp:wrapTight wrapText="bothSides">
            <wp:wrapPolygon edited="0">
              <wp:start x="0" y="0"/>
              <wp:lineTo x="0" y="20973"/>
              <wp:lineTo x="21520" y="20973"/>
              <wp:lineTo x="2152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568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52D21" w14:textId="77777777" w:rsidR="001236E7" w:rsidRDefault="001236E7" w:rsidP="006A2CD3">
      <w:pPr>
        <w:spacing w:after="0" w:line="240" w:lineRule="auto"/>
      </w:pPr>
      <w:r>
        <w:separator/>
      </w:r>
    </w:p>
  </w:footnote>
  <w:footnote w:type="continuationSeparator" w:id="0">
    <w:p w14:paraId="6A38B0C8" w14:textId="77777777" w:rsidR="001236E7" w:rsidRDefault="001236E7" w:rsidP="006A2CD3">
      <w:pPr>
        <w:spacing w:after="0" w:line="240" w:lineRule="auto"/>
      </w:pPr>
      <w:r>
        <w:continuationSeparator/>
      </w:r>
    </w:p>
  </w:footnote>
  <w:footnote w:type="continuationNotice" w:id="1">
    <w:p w14:paraId="68AAAD02" w14:textId="77777777" w:rsidR="001236E7" w:rsidRDefault="001236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DAF81" w14:textId="29861678" w:rsidR="003D7484" w:rsidRPr="006A2CD3" w:rsidRDefault="003D7484" w:rsidP="006A2CD3">
    <w:pPr>
      <w:pStyle w:val="Header"/>
      <w:tabs>
        <w:tab w:val="clear" w:pos="4513"/>
        <w:tab w:val="clear" w:pos="9026"/>
        <w:tab w:val="center" w:pos="1920"/>
      </w:tabs>
    </w:pPr>
    <w:r>
      <w:rPr>
        <w:noProof/>
        <w:lang w:eastAsia="en-GB"/>
      </w:rPr>
      <w:drawing>
        <wp:anchor distT="0" distB="0" distL="114300" distR="114300" simplePos="0" relativeHeight="251658245" behindDoc="1" locked="0" layoutInCell="1" allowOverlap="1" wp14:anchorId="0A1EC450" wp14:editId="3C9EF3D0">
          <wp:simplePos x="0" y="0"/>
          <wp:positionH relativeFrom="column">
            <wp:posOffset>-514350</wp:posOffset>
          </wp:positionH>
          <wp:positionV relativeFrom="paragraph">
            <wp:posOffset>-273685</wp:posOffset>
          </wp:positionV>
          <wp:extent cx="901065" cy="885825"/>
          <wp:effectExtent l="0" t="0" r="0" b="9525"/>
          <wp:wrapTight wrapText="bothSides">
            <wp:wrapPolygon edited="0">
              <wp:start x="6393" y="0"/>
              <wp:lineTo x="3197" y="1858"/>
              <wp:lineTo x="0" y="6039"/>
              <wp:lineTo x="0" y="16258"/>
              <wp:lineTo x="5023" y="21368"/>
              <wp:lineTo x="6393" y="21368"/>
              <wp:lineTo x="14156" y="21368"/>
              <wp:lineTo x="15983" y="21368"/>
              <wp:lineTo x="21006" y="16723"/>
              <wp:lineTo x="21006" y="5574"/>
              <wp:lineTo x="16896" y="1394"/>
              <wp:lineTo x="14156" y="0"/>
              <wp:lineTo x="6393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06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3" behindDoc="1" locked="0" layoutInCell="1" allowOverlap="1" wp14:anchorId="23B486F9" wp14:editId="4F885514">
          <wp:simplePos x="0" y="0"/>
          <wp:positionH relativeFrom="column">
            <wp:posOffset>2076450</wp:posOffset>
          </wp:positionH>
          <wp:positionV relativeFrom="paragraph">
            <wp:posOffset>-292100</wp:posOffset>
          </wp:positionV>
          <wp:extent cx="1358900" cy="899795"/>
          <wp:effectExtent l="0" t="0" r="0" b="0"/>
          <wp:wrapTight wrapText="bothSides">
            <wp:wrapPolygon edited="0">
              <wp:start x="0" y="0"/>
              <wp:lineTo x="0" y="21036"/>
              <wp:lineTo x="21196" y="21036"/>
              <wp:lineTo x="2119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8900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BB6E4C3" wp14:editId="1BABBFD7">
              <wp:simplePos x="0" y="0"/>
              <wp:positionH relativeFrom="margin">
                <wp:align>center</wp:align>
              </wp:positionH>
              <wp:positionV relativeFrom="paragraph">
                <wp:posOffset>674370</wp:posOffset>
              </wp:positionV>
              <wp:extent cx="6267450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7450" cy="0"/>
                      </a:xfrm>
                      <a:prstGeom prst="line">
                        <a:avLst/>
                      </a:prstGeom>
                      <a:ln>
                        <a:solidFill>
                          <a:srgbClr val="7030A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96D8F6" id="Straight Connector 6" o:spid="_x0000_s1026" style="position:absolute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3.1pt" to="493.5pt,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" strokecolor="#7030a0" strokeweight=".5pt">
              <v:stroke joinstyle="miter"/>
              <w10:wrap anchorx="margin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5B305EB3" wp14:editId="03EDEA14">
              <wp:simplePos x="0" y="0"/>
              <wp:positionH relativeFrom="margin">
                <wp:align>center</wp:align>
              </wp:positionH>
              <wp:positionV relativeFrom="paragraph">
                <wp:posOffset>674370</wp:posOffset>
              </wp:positionV>
              <wp:extent cx="6886575" cy="9429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6575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27684" w14:textId="2F5A2653" w:rsidR="003D7484" w:rsidRPr="006A2CD3" w:rsidRDefault="003D7484" w:rsidP="006A2CD3">
                          <w:pPr>
                            <w:pStyle w:val="Header"/>
                            <w:jc w:val="center"/>
                            <w:rPr>
                              <w:b/>
                              <w:color w:val="7E71B4"/>
                              <w:sz w:val="32"/>
                              <w:szCs w:val="20"/>
                            </w:rPr>
                          </w:pPr>
                          <w:r>
                            <w:rPr>
                              <w:b/>
                              <w:color w:val="7E71B4"/>
                              <w:sz w:val="32"/>
                              <w:szCs w:val="20"/>
                            </w:rPr>
                            <w:t>Caston</w:t>
                          </w:r>
                          <w:r w:rsidRPr="006A2CD3">
                            <w:rPr>
                              <w:b/>
                              <w:color w:val="7E71B4"/>
                              <w:sz w:val="32"/>
                              <w:szCs w:val="20"/>
                            </w:rPr>
                            <w:t xml:space="preserve"> Church of England Primary Academy</w:t>
                          </w:r>
                        </w:p>
                        <w:p w14:paraId="7EB98EC6" w14:textId="23DCF637" w:rsidR="003D7484" w:rsidRPr="006A2CD3" w:rsidRDefault="003D7484" w:rsidP="006A2CD3">
                          <w:pPr>
                            <w:pStyle w:val="Header"/>
                            <w:jc w:val="center"/>
                            <w:rPr>
                              <w:sz w:val="18"/>
                            </w:rPr>
                          </w:pPr>
                          <w:r w:rsidRPr="006A2CD3">
                            <w:rPr>
                              <w:sz w:val="20"/>
                              <w:szCs w:val="20"/>
                            </w:rPr>
                            <w:t xml:space="preserve">Executive Headteacher: Mrs </w:t>
                          </w:r>
                          <w:r>
                            <w:rPr>
                              <w:sz w:val="20"/>
                              <w:szCs w:val="20"/>
                            </w:rPr>
                            <w:t>Sarah Disney</w:t>
                          </w:r>
                        </w:p>
                        <w:p w14:paraId="2FA7468E" w14:textId="77777777" w:rsidR="003D7484" w:rsidRPr="006A2CD3" w:rsidRDefault="003D7484" w:rsidP="006A2CD3">
                          <w:pPr>
                            <w:pStyle w:val="Head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F4A7C8B" w14:textId="3C8BD1F8" w:rsidR="003D7484" w:rsidRPr="006A2CD3" w:rsidRDefault="003D7484" w:rsidP="006A2CD3">
                          <w:pPr>
                            <w:pStyle w:val="Head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The Street, Caston, Attleborough, Norfolk, NR17 1DD</w:t>
                          </w:r>
                        </w:p>
                        <w:p w14:paraId="2798BADD" w14:textId="7CA99C3A" w:rsidR="003D7484" w:rsidRPr="006A2CD3" w:rsidRDefault="003D7484" w:rsidP="006A2CD3">
                          <w:pPr>
                            <w:pStyle w:val="Head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6A2CD3">
                            <w:rPr>
                              <w:color w:val="7030A0"/>
                              <w:sz w:val="16"/>
                              <w:szCs w:val="16"/>
                            </w:rPr>
                            <w:t>Tel:</w:t>
                          </w:r>
                          <w:r w:rsidRPr="006A2CD3">
                            <w:rPr>
                              <w:sz w:val="16"/>
                              <w:szCs w:val="16"/>
                            </w:rPr>
                            <w:t xml:space="preserve"> 01</w:t>
                          </w:r>
                          <w:r>
                            <w:rPr>
                              <w:sz w:val="16"/>
                              <w:szCs w:val="16"/>
                            </w:rPr>
                            <w:t>953</w:t>
                          </w:r>
                          <w:r w:rsidRPr="006A2CD3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483304</w:t>
                          </w:r>
                          <w:r w:rsidRPr="006A2CD3"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A2CD3">
                            <w:rPr>
                              <w:color w:val="7030A0"/>
                              <w:sz w:val="16"/>
                              <w:szCs w:val="16"/>
                            </w:rPr>
                            <w:t>Email:</w:t>
                          </w:r>
                          <w:r>
                            <w:t xml:space="preserve"> </w:t>
                          </w:r>
                          <w:hyperlink r:id="rId3" w:history="1">
                            <w:r w:rsidRPr="00B32AB8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office@caston.norfolk.sch.uk</w:t>
                            </w:r>
                          </w:hyperlink>
                          <w:r w:rsidRPr="00B32AB8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B32AB8">
                            <w:rPr>
                              <w:sz w:val="10"/>
                              <w:szCs w:val="10"/>
                            </w:rPr>
                            <w:t xml:space="preserve"> </w:t>
                          </w:r>
                          <w:r w:rsidRPr="006A2CD3">
                            <w:rPr>
                              <w:color w:val="7030A0"/>
                              <w:sz w:val="16"/>
                              <w:szCs w:val="16"/>
                            </w:rPr>
                            <w:t xml:space="preserve">Web: </w:t>
                          </w:r>
                          <w:r w:rsidRPr="006A2CD3">
                            <w:rPr>
                              <w:sz w:val="16"/>
                              <w:szCs w:val="16"/>
                            </w:rPr>
                            <w:t>www.</w:t>
                          </w:r>
                          <w:r>
                            <w:rPr>
                              <w:sz w:val="16"/>
                              <w:szCs w:val="16"/>
                            </w:rPr>
                            <w:t>caston</w:t>
                          </w:r>
                          <w:r w:rsidRPr="006A2CD3">
                            <w:rPr>
                              <w:sz w:val="16"/>
                              <w:szCs w:val="16"/>
                            </w:rPr>
                            <w:t>.norfolk.sch.uk</w:t>
                          </w:r>
                        </w:p>
                        <w:p w14:paraId="304FA4F2" w14:textId="1588F800" w:rsidR="003D7484" w:rsidRDefault="003D748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305E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53.1pt;width:542.25pt;height:74.25pt;z-index:251658241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" stroked="f">
              <v:textbox>
                <w:txbxContent>
                  <w:p w14:paraId="66F27684" w14:textId="2F5A2653" w:rsidR="003D7484" w:rsidRPr="006A2CD3" w:rsidRDefault="003D7484" w:rsidP="006A2CD3">
                    <w:pPr>
                      <w:pStyle w:val="Header"/>
                      <w:jc w:val="center"/>
                      <w:rPr>
                        <w:b/>
                        <w:color w:val="7E71B4"/>
                        <w:sz w:val="32"/>
                        <w:szCs w:val="20"/>
                      </w:rPr>
                    </w:pPr>
                    <w:r>
                      <w:rPr>
                        <w:b/>
                        <w:color w:val="7E71B4"/>
                        <w:sz w:val="32"/>
                        <w:szCs w:val="20"/>
                      </w:rPr>
                      <w:t>Caston</w:t>
                    </w:r>
                    <w:r w:rsidRPr="006A2CD3">
                      <w:rPr>
                        <w:b/>
                        <w:color w:val="7E71B4"/>
                        <w:sz w:val="32"/>
                        <w:szCs w:val="20"/>
                      </w:rPr>
                      <w:t xml:space="preserve"> Church of England Primary Academy</w:t>
                    </w:r>
                  </w:p>
                  <w:p w14:paraId="7EB98EC6" w14:textId="23DCF637" w:rsidR="003D7484" w:rsidRPr="006A2CD3" w:rsidRDefault="003D7484" w:rsidP="006A2CD3">
                    <w:pPr>
                      <w:pStyle w:val="Header"/>
                      <w:jc w:val="center"/>
                      <w:rPr>
                        <w:sz w:val="18"/>
                      </w:rPr>
                    </w:pPr>
                    <w:r w:rsidRPr="006A2CD3">
                      <w:rPr>
                        <w:sz w:val="20"/>
                        <w:szCs w:val="20"/>
                      </w:rPr>
                      <w:t xml:space="preserve">Executive Headteacher: Mrs </w:t>
                    </w:r>
                    <w:r>
                      <w:rPr>
                        <w:sz w:val="20"/>
                        <w:szCs w:val="20"/>
                      </w:rPr>
                      <w:t>Sarah Disney</w:t>
                    </w:r>
                  </w:p>
                  <w:p w14:paraId="2FA7468E" w14:textId="77777777" w:rsidR="003D7484" w:rsidRPr="006A2CD3" w:rsidRDefault="003D7484" w:rsidP="006A2CD3">
                    <w:pPr>
                      <w:pStyle w:val="Header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F4A7C8B" w14:textId="3C8BD1F8" w:rsidR="003D7484" w:rsidRPr="006A2CD3" w:rsidRDefault="003D7484" w:rsidP="006A2CD3">
                    <w:pPr>
                      <w:pStyle w:val="Header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The Street, Caston, Attleborough, Norfolk, NR17 1DD</w:t>
                    </w:r>
                  </w:p>
                  <w:p w14:paraId="2798BADD" w14:textId="7CA99C3A" w:rsidR="003D7484" w:rsidRPr="006A2CD3" w:rsidRDefault="003D7484" w:rsidP="006A2CD3">
                    <w:pPr>
                      <w:pStyle w:val="Header"/>
                      <w:jc w:val="center"/>
                      <w:rPr>
                        <w:sz w:val="16"/>
                        <w:szCs w:val="16"/>
                      </w:rPr>
                    </w:pPr>
                    <w:r w:rsidRPr="006A2CD3">
                      <w:rPr>
                        <w:color w:val="7030A0"/>
                        <w:sz w:val="16"/>
                        <w:szCs w:val="16"/>
                      </w:rPr>
                      <w:t>Tel:</w:t>
                    </w:r>
                    <w:r w:rsidRPr="006A2CD3">
                      <w:rPr>
                        <w:sz w:val="16"/>
                        <w:szCs w:val="16"/>
                      </w:rPr>
                      <w:t xml:space="preserve"> 01</w:t>
                    </w:r>
                    <w:r>
                      <w:rPr>
                        <w:sz w:val="16"/>
                        <w:szCs w:val="16"/>
                      </w:rPr>
                      <w:t>953</w:t>
                    </w:r>
                    <w:r w:rsidRPr="006A2CD3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483304</w:t>
                    </w:r>
                    <w:r w:rsidRPr="006A2CD3">
                      <w:rPr>
                        <w:sz w:val="16"/>
                        <w:szCs w:val="16"/>
                      </w:rPr>
                      <w:t xml:space="preserve">  </w:t>
                    </w:r>
                    <w:r w:rsidRPr="006A2CD3">
                      <w:rPr>
                        <w:color w:val="7030A0"/>
                        <w:sz w:val="16"/>
                        <w:szCs w:val="16"/>
                      </w:rPr>
                      <w:t>Email:</w:t>
                    </w:r>
                    <w:r>
                      <w:t xml:space="preserve"> </w:t>
                    </w:r>
                    <w:hyperlink r:id="rId4" w:history="1">
                      <w:r w:rsidRPr="00B32AB8">
                        <w:rPr>
                          <w:rStyle w:val="Hyperlink"/>
                          <w:sz w:val="16"/>
                          <w:szCs w:val="16"/>
                        </w:rPr>
                        <w:t>office@caston.norfolk.sch.uk</w:t>
                      </w:r>
                    </w:hyperlink>
                    <w:r w:rsidRPr="00B32AB8">
                      <w:rPr>
                        <w:sz w:val="16"/>
                        <w:szCs w:val="16"/>
                      </w:rPr>
                      <w:t xml:space="preserve"> </w:t>
                    </w:r>
                    <w:r w:rsidRPr="00B32AB8">
                      <w:rPr>
                        <w:sz w:val="10"/>
                        <w:szCs w:val="10"/>
                      </w:rPr>
                      <w:t xml:space="preserve"> </w:t>
                    </w:r>
                    <w:r w:rsidRPr="006A2CD3">
                      <w:rPr>
                        <w:color w:val="7030A0"/>
                        <w:sz w:val="16"/>
                        <w:szCs w:val="16"/>
                      </w:rPr>
                      <w:t xml:space="preserve">Web: </w:t>
                    </w:r>
                    <w:r w:rsidRPr="006A2CD3">
                      <w:rPr>
                        <w:sz w:val="16"/>
                        <w:szCs w:val="16"/>
                      </w:rPr>
                      <w:t>www.</w:t>
                    </w:r>
                    <w:r>
                      <w:rPr>
                        <w:sz w:val="16"/>
                        <w:szCs w:val="16"/>
                      </w:rPr>
                      <w:t>caston</w:t>
                    </w:r>
                    <w:r w:rsidRPr="006A2CD3">
                      <w:rPr>
                        <w:sz w:val="16"/>
                        <w:szCs w:val="16"/>
                      </w:rPr>
                      <w:t>.norfolk.sch.uk</w:t>
                    </w:r>
                  </w:p>
                  <w:p w14:paraId="304FA4F2" w14:textId="1588F800" w:rsidR="003D7484" w:rsidRDefault="003D7484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B65580F" wp14:editId="5FF941FA">
          <wp:simplePos x="0" y="0"/>
          <wp:positionH relativeFrom="margin">
            <wp:posOffset>4276090</wp:posOffset>
          </wp:positionH>
          <wp:positionV relativeFrom="paragraph">
            <wp:posOffset>-306705</wp:posOffset>
          </wp:positionV>
          <wp:extent cx="2226945" cy="842010"/>
          <wp:effectExtent l="0" t="0" r="1905" b="0"/>
          <wp:wrapTight wrapText="bothSides">
            <wp:wrapPolygon edited="0">
              <wp:start x="0" y="0"/>
              <wp:lineTo x="0" y="21014"/>
              <wp:lineTo x="21434" y="21014"/>
              <wp:lineTo x="2143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NEAT Logo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694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53EEA"/>
    <w:multiLevelType w:val="hybridMultilevel"/>
    <w:tmpl w:val="336E4C42"/>
    <w:lvl w:ilvl="0" w:tplc="85860BC0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170FC"/>
    <w:multiLevelType w:val="multilevel"/>
    <w:tmpl w:val="7C266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2D1E"/>
    <w:multiLevelType w:val="hybridMultilevel"/>
    <w:tmpl w:val="0FF20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050AF"/>
    <w:multiLevelType w:val="multilevel"/>
    <w:tmpl w:val="1CC65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693C40"/>
    <w:multiLevelType w:val="hybridMultilevel"/>
    <w:tmpl w:val="44ACF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B1655"/>
    <w:multiLevelType w:val="hybridMultilevel"/>
    <w:tmpl w:val="B9FCA960"/>
    <w:lvl w:ilvl="0" w:tplc="85860BC0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F3F6D"/>
    <w:multiLevelType w:val="multilevel"/>
    <w:tmpl w:val="D9D419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ED5B8F"/>
    <w:multiLevelType w:val="hybridMultilevel"/>
    <w:tmpl w:val="80665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3B1C12"/>
    <w:multiLevelType w:val="hybridMultilevel"/>
    <w:tmpl w:val="7D7EDF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D3"/>
    <w:rsid w:val="00004691"/>
    <w:rsid w:val="000308F8"/>
    <w:rsid w:val="00044FCC"/>
    <w:rsid w:val="0004601F"/>
    <w:rsid w:val="00047C4E"/>
    <w:rsid w:val="00060546"/>
    <w:rsid w:val="000626BE"/>
    <w:rsid w:val="00063D70"/>
    <w:rsid w:val="00072483"/>
    <w:rsid w:val="00076D00"/>
    <w:rsid w:val="00077D81"/>
    <w:rsid w:val="00093F77"/>
    <w:rsid w:val="00096857"/>
    <w:rsid w:val="000A60ED"/>
    <w:rsid w:val="000B7077"/>
    <w:rsid w:val="000C7BFF"/>
    <w:rsid w:val="000F6B8E"/>
    <w:rsid w:val="000F7DF8"/>
    <w:rsid w:val="00100B94"/>
    <w:rsid w:val="00105CA9"/>
    <w:rsid w:val="001131DB"/>
    <w:rsid w:val="00120D2D"/>
    <w:rsid w:val="001236E7"/>
    <w:rsid w:val="00124C87"/>
    <w:rsid w:val="0013142C"/>
    <w:rsid w:val="0015602D"/>
    <w:rsid w:val="001674F3"/>
    <w:rsid w:val="00174B6C"/>
    <w:rsid w:val="00175029"/>
    <w:rsid w:val="00182C27"/>
    <w:rsid w:val="00184D85"/>
    <w:rsid w:val="00187853"/>
    <w:rsid w:val="00192C5B"/>
    <w:rsid w:val="001A3C6F"/>
    <w:rsid w:val="001A50E8"/>
    <w:rsid w:val="001B73B6"/>
    <w:rsid w:val="001D4E33"/>
    <w:rsid w:val="001E7B5B"/>
    <w:rsid w:val="001F0022"/>
    <w:rsid w:val="00215A04"/>
    <w:rsid w:val="002174E8"/>
    <w:rsid w:val="0023213B"/>
    <w:rsid w:val="00244FF3"/>
    <w:rsid w:val="002533E0"/>
    <w:rsid w:val="0025663E"/>
    <w:rsid w:val="00263492"/>
    <w:rsid w:val="00273C9D"/>
    <w:rsid w:val="00274176"/>
    <w:rsid w:val="00276EF5"/>
    <w:rsid w:val="00294809"/>
    <w:rsid w:val="002A7517"/>
    <w:rsid w:val="002C5BB6"/>
    <w:rsid w:val="002C5BE5"/>
    <w:rsid w:val="002C6B1D"/>
    <w:rsid w:val="002C7E9F"/>
    <w:rsid w:val="002E7FCA"/>
    <w:rsid w:val="002F687C"/>
    <w:rsid w:val="00302480"/>
    <w:rsid w:val="003026FA"/>
    <w:rsid w:val="00307C6B"/>
    <w:rsid w:val="0032106C"/>
    <w:rsid w:val="00333F10"/>
    <w:rsid w:val="003348CC"/>
    <w:rsid w:val="003364EB"/>
    <w:rsid w:val="00342A44"/>
    <w:rsid w:val="003612B7"/>
    <w:rsid w:val="0036219A"/>
    <w:rsid w:val="003731B9"/>
    <w:rsid w:val="00381723"/>
    <w:rsid w:val="003918A3"/>
    <w:rsid w:val="00397976"/>
    <w:rsid w:val="003A346B"/>
    <w:rsid w:val="003A603D"/>
    <w:rsid w:val="003B2906"/>
    <w:rsid w:val="003B41B7"/>
    <w:rsid w:val="003C5B98"/>
    <w:rsid w:val="003D5318"/>
    <w:rsid w:val="003D7484"/>
    <w:rsid w:val="003E5E5D"/>
    <w:rsid w:val="00400A0B"/>
    <w:rsid w:val="0041471C"/>
    <w:rsid w:val="0042279D"/>
    <w:rsid w:val="00430CB4"/>
    <w:rsid w:val="004310F2"/>
    <w:rsid w:val="00446878"/>
    <w:rsid w:val="00460FD5"/>
    <w:rsid w:val="00475898"/>
    <w:rsid w:val="00482ACF"/>
    <w:rsid w:val="004C2E27"/>
    <w:rsid w:val="004C3BA1"/>
    <w:rsid w:val="004C7EB3"/>
    <w:rsid w:val="004D16D2"/>
    <w:rsid w:val="004F3054"/>
    <w:rsid w:val="004F717C"/>
    <w:rsid w:val="0050757D"/>
    <w:rsid w:val="0052308E"/>
    <w:rsid w:val="00563B1B"/>
    <w:rsid w:val="0056401D"/>
    <w:rsid w:val="00575D50"/>
    <w:rsid w:val="005922C3"/>
    <w:rsid w:val="005931A3"/>
    <w:rsid w:val="00596750"/>
    <w:rsid w:val="00597201"/>
    <w:rsid w:val="005A4E7D"/>
    <w:rsid w:val="005B19F3"/>
    <w:rsid w:val="005C4D9D"/>
    <w:rsid w:val="005C54A2"/>
    <w:rsid w:val="005C60E9"/>
    <w:rsid w:val="005C6878"/>
    <w:rsid w:val="005D1FE4"/>
    <w:rsid w:val="005D40CB"/>
    <w:rsid w:val="005F2DF3"/>
    <w:rsid w:val="0060099C"/>
    <w:rsid w:val="00626D73"/>
    <w:rsid w:val="00637389"/>
    <w:rsid w:val="00640442"/>
    <w:rsid w:val="006427EB"/>
    <w:rsid w:val="006801AB"/>
    <w:rsid w:val="006859FD"/>
    <w:rsid w:val="00690335"/>
    <w:rsid w:val="00691105"/>
    <w:rsid w:val="00697904"/>
    <w:rsid w:val="006A14B1"/>
    <w:rsid w:val="006A2CD3"/>
    <w:rsid w:val="006C1ADE"/>
    <w:rsid w:val="006D0FB7"/>
    <w:rsid w:val="006D15ED"/>
    <w:rsid w:val="006D6EFB"/>
    <w:rsid w:val="006E1973"/>
    <w:rsid w:val="006F06DE"/>
    <w:rsid w:val="006F50FE"/>
    <w:rsid w:val="00712820"/>
    <w:rsid w:val="007152CB"/>
    <w:rsid w:val="007263C9"/>
    <w:rsid w:val="00732F08"/>
    <w:rsid w:val="00752561"/>
    <w:rsid w:val="007810EC"/>
    <w:rsid w:val="00783D02"/>
    <w:rsid w:val="00790D88"/>
    <w:rsid w:val="007A19A9"/>
    <w:rsid w:val="00800CED"/>
    <w:rsid w:val="008429E3"/>
    <w:rsid w:val="00846D2E"/>
    <w:rsid w:val="00853D32"/>
    <w:rsid w:val="00865A81"/>
    <w:rsid w:val="008715E7"/>
    <w:rsid w:val="00874D52"/>
    <w:rsid w:val="00877740"/>
    <w:rsid w:val="0088552B"/>
    <w:rsid w:val="008A29D2"/>
    <w:rsid w:val="008A44D6"/>
    <w:rsid w:val="008B520D"/>
    <w:rsid w:val="008D3D81"/>
    <w:rsid w:val="008E226A"/>
    <w:rsid w:val="00913ED9"/>
    <w:rsid w:val="009316E6"/>
    <w:rsid w:val="00933848"/>
    <w:rsid w:val="00935145"/>
    <w:rsid w:val="00942A40"/>
    <w:rsid w:val="00943424"/>
    <w:rsid w:val="0095145B"/>
    <w:rsid w:val="00951CB0"/>
    <w:rsid w:val="00981EBB"/>
    <w:rsid w:val="00984219"/>
    <w:rsid w:val="00986AE7"/>
    <w:rsid w:val="0098770D"/>
    <w:rsid w:val="009B60A7"/>
    <w:rsid w:val="009B73BE"/>
    <w:rsid w:val="009E4921"/>
    <w:rsid w:val="009F3F01"/>
    <w:rsid w:val="009F7873"/>
    <w:rsid w:val="00A1385F"/>
    <w:rsid w:val="00A50E96"/>
    <w:rsid w:val="00A86791"/>
    <w:rsid w:val="00A97585"/>
    <w:rsid w:val="00AA1226"/>
    <w:rsid w:val="00AB6E33"/>
    <w:rsid w:val="00AE27C1"/>
    <w:rsid w:val="00AE3014"/>
    <w:rsid w:val="00AF3E6B"/>
    <w:rsid w:val="00AF40BC"/>
    <w:rsid w:val="00AF68E3"/>
    <w:rsid w:val="00B060C1"/>
    <w:rsid w:val="00B23582"/>
    <w:rsid w:val="00B32AB8"/>
    <w:rsid w:val="00B336DA"/>
    <w:rsid w:val="00B51158"/>
    <w:rsid w:val="00B71FA1"/>
    <w:rsid w:val="00B77EA1"/>
    <w:rsid w:val="00B86F64"/>
    <w:rsid w:val="00BA5822"/>
    <w:rsid w:val="00BB09A7"/>
    <w:rsid w:val="00BB5BED"/>
    <w:rsid w:val="00BC1FC4"/>
    <w:rsid w:val="00BC2332"/>
    <w:rsid w:val="00BC25C0"/>
    <w:rsid w:val="00BE5BCE"/>
    <w:rsid w:val="00C26D4F"/>
    <w:rsid w:val="00C42B6E"/>
    <w:rsid w:val="00C7654B"/>
    <w:rsid w:val="00C82DB6"/>
    <w:rsid w:val="00CA3C6B"/>
    <w:rsid w:val="00CA7D09"/>
    <w:rsid w:val="00CB0E64"/>
    <w:rsid w:val="00CC3EC6"/>
    <w:rsid w:val="00CC738A"/>
    <w:rsid w:val="00CD1A86"/>
    <w:rsid w:val="00CD5F58"/>
    <w:rsid w:val="00CE4E03"/>
    <w:rsid w:val="00CF5B63"/>
    <w:rsid w:val="00CF650C"/>
    <w:rsid w:val="00D14C7C"/>
    <w:rsid w:val="00D216A7"/>
    <w:rsid w:val="00D3372B"/>
    <w:rsid w:val="00D33743"/>
    <w:rsid w:val="00D359D4"/>
    <w:rsid w:val="00D64E3D"/>
    <w:rsid w:val="00D747E7"/>
    <w:rsid w:val="00D7699F"/>
    <w:rsid w:val="00D82121"/>
    <w:rsid w:val="00DB1212"/>
    <w:rsid w:val="00DB1DB0"/>
    <w:rsid w:val="00DB29C4"/>
    <w:rsid w:val="00DC67E2"/>
    <w:rsid w:val="00DD273B"/>
    <w:rsid w:val="00DD2CE5"/>
    <w:rsid w:val="00DD2F14"/>
    <w:rsid w:val="00DD4BC6"/>
    <w:rsid w:val="00DE21E7"/>
    <w:rsid w:val="00DE5A5A"/>
    <w:rsid w:val="00DE7511"/>
    <w:rsid w:val="00DF7BE5"/>
    <w:rsid w:val="00E47B2D"/>
    <w:rsid w:val="00E51FE0"/>
    <w:rsid w:val="00E532B3"/>
    <w:rsid w:val="00E6329F"/>
    <w:rsid w:val="00E649A2"/>
    <w:rsid w:val="00E64EA7"/>
    <w:rsid w:val="00E8667E"/>
    <w:rsid w:val="00E9191E"/>
    <w:rsid w:val="00E97832"/>
    <w:rsid w:val="00EB1385"/>
    <w:rsid w:val="00EB6D0F"/>
    <w:rsid w:val="00EC117A"/>
    <w:rsid w:val="00EC173C"/>
    <w:rsid w:val="00F30BE1"/>
    <w:rsid w:val="00F339A8"/>
    <w:rsid w:val="00F373D8"/>
    <w:rsid w:val="00F42425"/>
    <w:rsid w:val="00F543F8"/>
    <w:rsid w:val="00F77D48"/>
    <w:rsid w:val="00F81AB7"/>
    <w:rsid w:val="00F921E0"/>
    <w:rsid w:val="00F948A3"/>
    <w:rsid w:val="00F94C32"/>
    <w:rsid w:val="00F9632E"/>
    <w:rsid w:val="00F96DA9"/>
    <w:rsid w:val="00FB2972"/>
    <w:rsid w:val="00FC3264"/>
    <w:rsid w:val="00FD05F6"/>
    <w:rsid w:val="00FE2743"/>
    <w:rsid w:val="00FE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D988DB"/>
  <w15:chartTrackingRefBased/>
  <w15:docId w15:val="{A58C63C5-531F-4774-A47E-A8A68E63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E7F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CD3"/>
  </w:style>
  <w:style w:type="paragraph" w:styleId="Footer">
    <w:name w:val="footer"/>
    <w:basedOn w:val="Normal"/>
    <w:link w:val="FooterChar"/>
    <w:uiPriority w:val="99"/>
    <w:unhideWhenUsed/>
    <w:rsid w:val="006A2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CD3"/>
  </w:style>
  <w:style w:type="character" w:styleId="Hyperlink">
    <w:name w:val="Hyperlink"/>
    <w:basedOn w:val="DefaultParagraphFont"/>
    <w:uiPriority w:val="99"/>
    <w:unhideWhenUsed/>
    <w:rsid w:val="006A2CD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30CB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2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6F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33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3743"/>
    <w:rPr>
      <w:b/>
      <w:bCs/>
    </w:rPr>
  </w:style>
  <w:style w:type="paragraph" w:customStyle="1" w:styleId="xmsonormal">
    <w:name w:val="x_msonormal"/>
    <w:basedOn w:val="Normal"/>
    <w:rsid w:val="00D33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39A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4044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E7FC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xparagraph">
    <w:name w:val="x_paragraph"/>
    <w:basedOn w:val="Normal"/>
    <w:rsid w:val="00685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6859FD"/>
  </w:style>
  <w:style w:type="character" w:customStyle="1" w:styleId="xeop">
    <w:name w:val="x_eop"/>
    <w:basedOn w:val="DefaultParagraphFont"/>
    <w:rsid w:val="00685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0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2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ustgiving.com/fundraising/castonprimary?utm_source=copyLink&amp;utm_medium=fundraising&amp;utm_content=castonprimary&amp;utm_campaign=pfp-share&amp;utm_term=ac86d4e205c34e3e89b9998557289643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caston.norfolk.sch.uk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gif"/><Relationship Id="rId5" Type="http://schemas.openxmlformats.org/officeDocument/2006/relationships/image" Target="media/image3.jpg"/><Relationship Id="rId4" Type="http://schemas.openxmlformats.org/officeDocument/2006/relationships/hyperlink" Target="mailto:office@caston.nor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9950BF9711B4C91647B4BE2AD3B03" ma:contentTypeVersion="13" ma:contentTypeDescription="Create a new document." ma:contentTypeScope="" ma:versionID="29c9407de75a1ce4f532db0639f56826">
  <xsd:schema xmlns:xsd="http://www.w3.org/2001/XMLSchema" xmlns:xs="http://www.w3.org/2001/XMLSchema" xmlns:p="http://schemas.microsoft.com/office/2006/metadata/properties" xmlns:ns3="857afad1-90e5-4564-9a79-4dbef0260328" xmlns:ns4="f9bdb9de-6314-4c55-a0c2-b4a8b1b79caf" targetNamespace="http://schemas.microsoft.com/office/2006/metadata/properties" ma:root="true" ma:fieldsID="d16ae75254ca8fbb0a789dc57a4850c4" ns3:_="" ns4:_="">
    <xsd:import namespace="857afad1-90e5-4564-9a79-4dbef0260328"/>
    <xsd:import namespace="f9bdb9de-6314-4c55-a0c2-b4a8b1b79c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7afad1-90e5-4564-9a79-4dbef02603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db9de-6314-4c55-a0c2-b4a8b1b79c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EA4F-D8A9-4421-B38C-3B4F9AF25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7afad1-90e5-4564-9a79-4dbef0260328"/>
    <ds:schemaRef ds:uri="f9bdb9de-6314-4c55-a0c2-b4a8b1b79c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8BE693-1EBF-4666-8394-9575D9627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9860A-4902-409D-88A6-4586A9E0E2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6BBD4C-5EF1-473C-B7D1-E11DCAF3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Burrows</dc:creator>
  <cp:keywords/>
  <dc:description/>
  <cp:lastModifiedBy>Office - Caston Church Of England Primary Academy</cp:lastModifiedBy>
  <cp:revision>6</cp:revision>
  <cp:lastPrinted>2022-05-27T14:19:00Z</cp:lastPrinted>
  <dcterms:created xsi:type="dcterms:W3CDTF">2022-10-13T11:52:00Z</dcterms:created>
  <dcterms:modified xsi:type="dcterms:W3CDTF">2022-10-14T10:52:00Z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0x0101002059950BF9711B4C91647B4BE2AD3B03</vt:lpwstr>
  </property>
</Properties>
</file>