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E4" w:rsidRPr="00E731E4" w:rsidRDefault="00E731E4" w:rsidP="00E731E4">
      <w:pPr>
        <w:spacing w:after="0"/>
        <w:jc w:val="center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0EC51A2" wp14:editId="55047BDB">
            <wp:simplePos x="0" y="0"/>
            <wp:positionH relativeFrom="margin">
              <wp:posOffset>5571490</wp:posOffset>
            </wp:positionH>
            <wp:positionV relativeFrom="paragraph">
              <wp:posOffset>0</wp:posOffset>
            </wp:positionV>
            <wp:extent cx="981075" cy="915035"/>
            <wp:effectExtent l="0" t="0" r="9525" b="0"/>
            <wp:wrapTight wrapText="bothSides">
              <wp:wrapPolygon edited="0">
                <wp:start x="0" y="0"/>
                <wp:lineTo x="0" y="21135"/>
                <wp:lineTo x="21390" y="21135"/>
                <wp:lineTo x="2139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1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31E4">
        <w:rPr>
          <w:rFonts w:ascii="Arial" w:hAnsi="Arial" w:cs="Arial"/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1" locked="0" layoutInCell="1" allowOverlap="1" wp14:anchorId="4EFF886D" wp14:editId="3C21AA5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01065" cy="885825"/>
            <wp:effectExtent l="0" t="0" r="0" b="9525"/>
            <wp:wrapTight wrapText="bothSides">
              <wp:wrapPolygon edited="0">
                <wp:start x="6393" y="0"/>
                <wp:lineTo x="3197" y="1858"/>
                <wp:lineTo x="0" y="6039"/>
                <wp:lineTo x="0" y="16258"/>
                <wp:lineTo x="5023" y="21368"/>
                <wp:lineTo x="6393" y="21368"/>
                <wp:lineTo x="14156" y="21368"/>
                <wp:lineTo x="15983" y="21368"/>
                <wp:lineTo x="21006" y="16723"/>
                <wp:lineTo x="21006" y="5574"/>
                <wp:lineTo x="16896" y="1394"/>
                <wp:lineTo x="14156" y="0"/>
                <wp:lineTo x="6393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36"/>
          <w:szCs w:val="36"/>
        </w:rPr>
        <w:t>The Dove Federation</w:t>
      </w:r>
    </w:p>
    <w:p w:rsidR="00E731E4" w:rsidRPr="00E731E4" w:rsidRDefault="00E731E4" w:rsidP="00E731E4">
      <w:pPr>
        <w:spacing w:after="0"/>
        <w:jc w:val="center"/>
        <w:rPr>
          <w:rFonts w:ascii="Arial" w:hAnsi="Arial" w:cs="Arial"/>
          <w:sz w:val="36"/>
          <w:szCs w:val="36"/>
        </w:rPr>
      </w:pPr>
    </w:p>
    <w:p w:rsidR="00E731E4" w:rsidRPr="00E731E4" w:rsidRDefault="00E731E4" w:rsidP="00E731E4">
      <w:pPr>
        <w:spacing w:after="0"/>
        <w:jc w:val="center"/>
        <w:rPr>
          <w:rFonts w:ascii="Arial" w:hAnsi="Arial" w:cs="Arial"/>
          <w:sz w:val="36"/>
          <w:szCs w:val="36"/>
        </w:rPr>
      </w:pPr>
      <w:r w:rsidRPr="00E731E4">
        <w:rPr>
          <w:rFonts w:ascii="Arial" w:hAnsi="Arial" w:cs="Arial"/>
          <w:sz w:val="36"/>
          <w:szCs w:val="36"/>
        </w:rPr>
        <w:t>Ideas for Lunchboxes</w:t>
      </w:r>
    </w:p>
    <w:p w:rsidR="00E731E4" w:rsidRDefault="00E731E4"/>
    <w:p w:rsidR="00E731E4" w:rsidRDefault="00A8117F"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2524125</wp:posOffset>
            </wp:positionH>
            <wp:positionV relativeFrom="paragraph">
              <wp:posOffset>958850</wp:posOffset>
            </wp:positionV>
            <wp:extent cx="1400175" cy="1141095"/>
            <wp:effectExtent l="0" t="0" r="9525" b="190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nClipart.com_lunch-box-clip-art_5635198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141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1E4">
        <w:t xml:space="preserve">To support parents to implement our healthy lunch box policy, we have put together a few ideas for what to include in children’s lunchboxes. A healthy lunch helps your child maintain a healthy weight, concentrate better, behave better and therefore learn better. </w:t>
      </w:r>
    </w:p>
    <w:p w:rsidR="00A513B3" w:rsidRDefault="006C71C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28575</wp:posOffset>
                </wp:positionH>
                <wp:positionV relativeFrom="paragraph">
                  <wp:posOffset>3429000</wp:posOffset>
                </wp:positionV>
                <wp:extent cx="2200275" cy="2962275"/>
                <wp:effectExtent l="19050" t="1905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C690C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Sweet things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Tinned fruit/ fruit cocktail (in fruit juice)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Fruit salad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Fruit shapes/ strings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Berries and cherries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Dried fruit e.g. raisins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Yoghurts (no chocolate in)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Meringues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Pots of rice pudding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Pots of low fat custard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Cereal bars (no nuts)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2C690C">
                              <w:rPr>
                                <w:sz w:val="20"/>
                                <w:szCs w:val="20"/>
                              </w:rPr>
                              <w:t>Flap jacks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270pt;width:173.25pt;height:233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" strokecolor="#ed7d31 [3205]" strokeweight="3pt">
                <v:textbox>
                  <w:txbxContent>
                    <w:p w:rsidR="00A10E52" w:rsidRPr="002C690C" w:rsidRDefault="00A10E52" w:rsidP="00A10E52">
                      <w:pPr>
                        <w:spacing w:after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2C690C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Sweet things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Tinned fruit/ fruit cocktail (in fruit juice)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Fruit salad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Fruit shapes/ strings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Berries and cherries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Dried fruit e.g. raisins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Yoghurts (no chocolate in)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Meringues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Pots of rice pudding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Pots of low fat custard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Cereal bars (no nuts)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2C690C">
                        <w:rPr>
                          <w:sz w:val="20"/>
                          <w:szCs w:val="20"/>
                        </w:rPr>
                        <w:t>Flap jacks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0307075" wp14:editId="0D5719D7">
                <wp:simplePos x="0" y="0"/>
                <wp:positionH relativeFrom="margin">
                  <wp:posOffset>9525</wp:posOffset>
                </wp:positionH>
                <wp:positionV relativeFrom="paragraph">
                  <wp:posOffset>6944360</wp:posOffset>
                </wp:positionV>
                <wp:extent cx="2219325" cy="676275"/>
                <wp:effectExtent l="19050" t="19050" r="47625" b="476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ckThin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690C" w:rsidRPr="002C690C" w:rsidRDefault="002C690C" w:rsidP="002C690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t>Please limit high fat foods e.g. sausages, pies and pasties to only once or twice a week as a treat.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07075" id="_x0000_s1027" type="#_x0000_t202" style="position:absolute;margin-left:.75pt;margin-top:546.8pt;width:174.75pt;height:53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" strokecolor="red" strokeweight="4pt">
                <v:stroke linestyle="thickThin"/>
                <v:textbox>
                  <w:txbxContent>
                    <w:p w:rsidR="002C690C" w:rsidRPr="002C690C" w:rsidRDefault="002C690C" w:rsidP="002C690C">
                      <w:pPr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t>Please limit high fat foods e.g. sausages, pies and pasties to only once or twice a week as a treat.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8117F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2343150</wp:posOffset>
            </wp:positionH>
            <wp:positionV relativeFrom="paragraph">
              <wp:posOffset>6353810</wp:posOffset>
            </wp:positionV>
            <wp:extent cx="1828800" cy="1013460"/>
            <wp:effectExtent l="0" t="0" r="0" b="0"/>
            <wp:wrapThrough wrapText="bothSides">
              <wp:wrapPolygon edited="0">
                <wp:start x="0" y="0"/>
                <wp:lineTo x="0" y="21113"/>
                <wp:lineTo x="21375" y="21113"/>
                <wp:lineTo x="21375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acked lunch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013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117F" w:rsidRPr="002C690C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1924685</wp:posOffset>
            </wp:positionV>
            <wp:extent cx="1666800" cy="3981600"/>
            <wp:effectExtent l="0" t="0" r="0" b="0"/>
            <wp:wrapNone/>
            <wp:docPr id="11" name="Picture 11" descr="C:\Users\Office\Pictures\lunchbox-composite-guide-155b8fd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ffice\Pictures\lunchbox-composite-guide-155b8fd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00" cy="39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690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57785</wp:posOffset>
                </wp:positionV>
                <wp:extent cx="2162175" cy="2905125"/>
                <wp:effectExtent l="19050" t="1905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2905125"/>
                        </a:xfrm>
                        <a:prstGeom prst="rect">
                          <a:avLst/>
                        </a:prstGeom>
                        <a:ln w="38100">
                          <a:prstDash val="solid"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31E4" w:rsidRPr="002C690C" w:rsidRDefault="00E731E4" w:rsidP="00E731E4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C690C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Sandwiches </w:t>
                            </w:r>
                            <w:proofErr w:type="spellStart"/>
                            <w:r w:rsidRPr="002C690C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etc</w:t>
                            </w:r>
                            <w:proofErr w:type="spellEnd"/>
                            <w:r w:rsidRPr="002C690C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:rsidR="00E731E4" w:rsidRPr="002C690C" w:rsidRDefault="00E731E4" w:rsidP="00E731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Wraps—chicken, ham, beans, cheese and salad </w:t>
                            </w:r>
                          </w:p>
                          <w:p w:rsidR="00E731E4" w:rsidRPr="002C690C" w:rsidRDefault="00E731E4" w:rsidP="00E731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Egg </w:t>
                            </w:r>
                          </w:p>
                          <w:p w:rsidR="00E731E4" w:rsidRPr="002C690C" w:rsidRDefault="00E731E4" w:rsidP="00E731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Salad </w:t>
                            </w:r>
                          </w:p>
                          <w:p w:rsidR="00E731E4" w:rsidRPr="002C690C" w:rsidRDefault="00E731E4" w:rsidP="00E731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Tuna, sweetcorn, mayonnaise </w:t>
                            </w:r>
                          </w:p>
                          <w:p w:rsidR="00E731E4" w:rsidRPr="002C690C" w:rsidRDefault="00E731E4" w:rsidP="00E731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Pieces of baguette </w:t>
                            </w:r>
                          </w:p>
                          <w:p w:rsidR="00E731E4" w:rsidRPr="002C690C" w:rsidRDefault="00E731E4" w:rsidP="00E731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Crackers and cheese </w:t>
                            </w:r>
                          </w:p>
                          <w:p w:rsidR="00E731E4" w:rsidRPr="002C690C" w:rsidRDefault="00E731E4" w:rsidP="00E731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Rice cakes </w:t>
                            </w:r>
                          </w:p>
                          <w:p w:rsidR="00E731E4" w:rsidRPr="002C690C" w:rsidRDefault="00E731E4" w:rsidP="00E731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Bread sticks </w:t>
                            </w:r>
                          </w:p>
                          <w:p w:rsidR="00E731E4" w:rsidRPr="002C690C" w:rsidRDefault="00E731E4" w:rsidP="00E731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Small pots of sandwich fillers </w:t>
                            </w:r>
                          </w:p>
                          <w:p w:rsidR="00E731E4" w:rsidRPr="002C690C" w:rsidRDefault="00E731E4" w:rsidP="00E731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C690C">
                              <w:rPr>
                                <w:sz w:val="20"/>
                                <w:szCs w:val="20"/>
                              </w:rPr>
                              <w:t>Home made</w:t>
                            </w:r>
                            <w:proofErr w:type="spellEnd"/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pizza on pitta bread </w:t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Piece of quiche </w:t>
                            </w:r>
                          </w:p>
                          <w:p w:rsidR="00E731E4" w:rsidRPr="002C690C" w:rsidRDefault="00E731E4" w:rsidP="00E731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Cheese scone </w:t>
                            </w:r>
                          </w:p>
                          <w:p w:rsidR="00E731E4" w:rsidRPr="002C690C" w:rsidRDefault="00E731E4" w:rsidP="00E731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Toast</w:t>
                            </w:r>
                          </w:p>
                          <w:p w:rsidR="00E731E4" w:rsidRDefault="00E731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4.55pt;width:170.25pt;height:228.7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" fillcolor="white [3201]" strokecolor="#5b9bd5 [3204]" strokeweight="3pt">
                <v:textbox>
                  <w:txbxContent>
                    <w:p w:rsidR="00E731E4" w:rsidRPr="002C690C" w:rsidRDefault="00E731E4" w:rsidP="00E731E4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2C690C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Sandwiches </w:t>
                      </w:r>
                      <w:proofErr w:type="spellStart"/>
                      <w:r w:rsidRPr="002C690C">
                        <w:rPr>
                          <w:b/>
                          <w:sz w:val="20"/>
                          <w:szCs w:val="20"/>
                          <w:u w:val="single"/>
                        </w:rPr>
                        <w:t>etc</w:t>
                      </w:r>
                      <w:proofErr w:type="spellEnd"/>
                      <w:r w:rsidRPr="002C690C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:rsidR="00E731E4" w:rsidRPr="002C690C" w:rsidRDefault="00E731E4" w:rsidP="00E731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Wraps—chicken, ham, beans, cheese and salad </w:t>
                      </w:r>
                    </w:p>
                    <w:p w:rsidR="00E731E4" w:rsidRPr="002C690C" w:rsidRDefault="00E731E4" w:rsidP="00E731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Egg </w:t>
                      </w:r>
                    </w:p>
                    <w:p w:rsidR="00E731E4" w:rsidRPr="002C690C" w:rsidRDefault="00E731E4" w:rsidP="00E731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Salad </w:t>
                      </w:r>
                    </w:p>
                    <w:p w:rsidR="00E731E4" w:rsidRPr="002C690C" w:rsidRDefault="00E731E4" w:rsidP="00E731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Tuna, sweetcorn, mayonnaise </w:t>
                      </w:r>
                    </w:p>
                    <w:p w:rsidR="00E731E4" w:rsidRPr="002C690C" w:rsidRDefault="00E731E4" w:rsidP="00E731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Pieces of baguette </w:t>
                      </w:r>
                    </w:p>
                    <w:p w:rsidR="00E731E4" w:rsidRPr="002C690C" w:rsidRDefault="00E731E4" w:rsidP="00E731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Crackers and cheese </w:t>
                      </w:r>
                    </w:p>
                    <w:p w:rsidR="00E731E4" w:rsidRPr="002C690C" w:rsidRDefault="00E731E4" w:rsidP="00E731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Rice cakes </w:t>
                      </w:r>
                    </w:p>
                    <w:p w:rsidR="00E731E4" w:rsidRPr="002C690C" w:rsidRDefault="00E731E4" w:rsidP="00E731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Bread sticks </w:t>
                      </w:r>
                    </w:p>
                    <w:p w:rsidR="00E731E4" w:rsidRPr="002C690C" w:rsidRDefault="00E731E4" w:rsidP="00E731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Small pots of sandwich fillers </w:t>
                      </w:r>
                    </w:p>
                    <w:p w:rsidR="00E731E4" w:rsidRPr="002C690C" w:rsidRDefault="00E731E4" w:rsidP="00E731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C690C">
                        <w:rPr>
                          <w:sz w:val="20"/>
                          <w:szCs w:val="20"/>
                        </w:rPr>
                        <w:t>Home made</w:t>
                      </w:r>
                      <w:proofErr w:type="spellEnd"/>
                      <w:r w:rsidRPr="002C690C">
                        <w:rPr>
                          <w:sz w:val="20"/>
                          <w:szCs w:val="20"/>
                        </w:rPr>
                        <w:t xml:space="preserve"> pizza on pitta brea</w:t>
                      </w:r>
                      <w:bookmarkStart w:id="1" w:name="_GoBack"/>
                      <w:r w:rsidRPr="002C690C">
                        <w:rPr>
                          <w:sz w:val="20"/>
                          <w:szCs w:val="20"/>
                        </w:rPr>
                        <w:t xml:space="preserve">d </w:t>
                      </w: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Piece of quiche </w:t>
                      </w:r>
                    </w:p>
                    <w:p w:rsidR="00E731E4" w:rsidRPr="002C690C" w:rsidRDefault="00E731E4" w:rsidP="00E731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Cheese scone </w:t>
                      </w:r>
                    </w:p>
                    <w:p w:rsidR="00E731E4" w:rsidRPr="002C690C" w:rsidRDefault="00E731E4" w:rsidP="00E731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Toast</w:t>
                      </w:r>
                    </w:p>
                    <w:bookmarkEnd w:id="1"/>
                    <w:p w:rsidR="00E731E4" w:rsidRDefault="00E731E4"/>
                  </w:txbxContent>
                </v:textbox>
                <w10:wrap type="square" anchorx="margin"/>
              </v:shape>
            </w:pict>
          </mc:Fallback>
        </mc:AlternateContent>
      </w:r>
      <w:r w:rsidR="002C690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margin">
                  <wp:posOffset>4238625</wp:posOffset>
                </wp:positionH>
                <wp:positionV relativeFrom="paragraph">
                  <wp:posOffset>6238875</wp:posOffset>
                </wp:positionV>
                <wp:extent cx="2363470" cy="1647825"/>
                <wp:effectExtent l="19050" t="19050" r="36830" b="476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ckThin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690C" w:rsidRPr="002C690C" w:rsidRDefault="002C690C" w:rsidP="002C690C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Please do not include: </w:t>
                            </w:r>
                          </w:p>
                          <w:p w:rsidR="002C690C" w:rsidRPr="002C690C" w:rsidRDefault="002C690C" w:rsidP="002C690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Chocolate/ chocolate spread/ chocolate chips </w:t>
                            </w:r>
                          </w:p>
                          <w:p w:rsidR="002C690C" w:rsidRPr="002C690C" w:rsidRDefault="002C690C" w:rsidP="002C690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Nuts </w:t>
                            </w:r>
                          </w:p>
                          <w:p w:rsidR="002C690C" w:rsidRPr="002C690C" w:rsidRDefault="002C690C" w:rsidP="002C690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Sweets </w:t>
                            </w:r>
                          </w:p>
                          <w:p w:rsidR="002C690C" w:rsidRDefault="002C690C" w:rsidP="002C690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Fizzy drinks </w:t>
                            </w:r>
                          </w:p>
                          <w:p w:rsidR="002C690C" w:rsidRDefault="002C690C" w:rsidP="002C690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Biscuits (unless </w:t>
                            </w:r>
                            <w:proofErr w:type="spellStart"/>
                            <w:r w:rsidRPr="002C690C">
                              <w:rPr>
                                <w:sz w:val="20"/>
                                <w:szCs w:val="20"/>
                              </w:rPr>
                              <w:t>home made</w:t>
                            </w:r>
                            <w:proofErr w:type="spellEnd"/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) </w:t>
                            </w:r>
                          </w:p>
                          <w:p w:rsidR="002C690C" w:rsidRDefault="002C690C" w:rsidP="002C690C">
                            <w:pPr>
                              <w:spacing w:after="0"/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Cakes (unless </w:t>
                            </w:r>
                            <w:proofErr w:type="spellStart"/>
                            <w:r w:rsidRPr="002C690C">
                              <w:rPr>
                                <w:sz w:val="20"/>
                                <w:szCs w:val="20"/>
                              </w:rPr>
                              <w:t>home made</w:t>
                            </w:r>
                            <w:proofErr w:type="spellEnd"/>
                            <w:r>
                              <w:t>)</w:t>
                            </w:r>
                          </w:p>
                          <w:p w:rsidR="002C690C" w:rsidRDefault="002C69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33.75pt;margin-top:491.25pt;width:186.1pt;height:129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" strokecolor="red" strokeweight="4pt">
                <v:stroke linestyle="thickThin"/>
                <v:textbox>
                  <w:txbxContent>
                    <w:p w:rsidR="002C690C" w:rsidRPr="002C690C" w:rsidRDefault="002C690C" w:rsidP="002C690C">
                      <w:pPr>
                        <w:spacing w:after="0"/>
                        <w:rPr>
                          <w:b/>
                          <w:sz w:val="20"/>
                          <w:szCs w:val="20"/>
                        </w:rPr>
                      </w:pPr>
                      <w:r w:rsidRPr="002C690C">
                        <w:rPr>
                          <w:b/>
                          <w:sz w:val="20"/>
                          <w:szCs w:val="20"/>
                        </w:rPr>
                        <w:t xml:space="preserve">Please do not include: </w:t>
                      </w:r>
                    </w:p>
                    <w:p w:rsidR="002C690C" w:rsidRPr="002C690C" w:rsidRDefault="002C690C" w:rsidP="002C690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Chocolate/ chocolate spread/ chocolate chips </w:t>
                      </w:r>
                    </w:p>
                    <w:p w:rsidR="002C690C" w:rsidRPr="002C690C" w:rsidRDefault="002C690C" w:rsidP="002C690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Nuts </w:t>
                      </w:r>
                    </w:p>
                    <w:p w:rsidR="002C690C" w:rsidRPr="002C690C" w:rsidRDefault="002C690C" w:rsidP="002C690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Sweets </w:t>
                      </w:r>
                    </w:p>
                    <w:p w:rsidR="002C690C" w:rsidRDefault="002C690C" w:rsidP="002C690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Fizzy drinks </w:t>
                      </w:r>
                    </w:p>
                    <w:p w:rsidR="002C690C" w:rsidRDefault="002C690C" w:rsidP="002C690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Biscuits (unless </w:t>
                      </w:r>
                      <w:proofErr w:type="spellStart"/>
                      <w:r w:rsidRPr="002C690C">
                        <w:rPr>
                          <w:sz w:val="20"/>
                          <w:szCs w:val="20"/>
                        </w:rPr>
                        <w:t>home made</w:t>
                      </w:r>
                      <w:proofErr w:type="spellEnd"/>
                      <w:r w:rsidRPr="002C690C">
                        <w:rPr>
                          <w:sz w:val="20"/>
                          <w:szCs w:val="20"/>
                        </w:rPr>
                        <w:t xml:space="preserve">) </w:t>
                      </w:r>
                    </w:p>
                    <w:p w:rsidR="002C690C" w:rsidRDefault="002C690C" w:rsidP="002C690C">
                      <w:pPr>
                        <w:spacing w:after="0"/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Cakes (unless </w:t>
                      </w:r>
                      <w:proofErr w:type="spellStart"/>
                      <w:r w:rsidRPr="002C690C">
                        <w:rPr>
                          <w:sz w:val="20"/>
                          <w:szCs w:val="20"/>
                        </w:rPr>
                        <w:t>home made</w:t>
                      </w:r>
                      <w:proofErr w:type="spellEnd"/>
                      <w:r>
                        <w:t>)</w:t>
                      </w:r>
                    </w:p>
                    <w:p w:rsidR="002C690C" w:rsidRDefault="002C690C"/>
                  </w:txbxContent>
                </v:textbox>
                <w10:wrap type="square" anchorx="margin"/>
              </v:shape>
            </w:pict>
          </mc:Fallback>
        </mc:AlternateContent>
      </w:r>
      <w:r w:rsidR="002C690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9BF9429" wp14:editId="05A3CDAD">
                <wp:simplePos x="0" y="0"/>
                <wp:positionH relativeFrom="margin">
                  <wp:align>right</wp:align>
                </wp:positionH>
                <wp:positionV relativeFrom="paragraph">
                  <wp:posOffset>4191635</wp:posOffset>
                </wp:positionV>
                <wp:extent cx="2392045" cy="1781175"/>
                <wp:effectExtent l="19050" t="19050" r="2730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204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C690C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Drinks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Water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Yoghurt drinks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Diluted low sugar squash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Fruit juice (not every day)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Smoothies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Milk </w:t>
                            </w:r>
                          </w:p>
                          <w:p w:rsidR="00A10E52" w:rsidRDefault="00A10E52" w:rsidP="00A10E52">
                            <w:pPr>
                              <w:spacing w:after="0"/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Milkshakes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F9429" id="_x0000_s1030" type="#_x0000_t202" style="position:absolute;margin-left:137.15pt;margin-top:330.05pt;width:188.35pt;height:140.2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" strokecolor="#5b9bd5 [3204]" strokeweight="3pt">
                <v:textbox>
                  <w:txbxContent>
                    <w:p w:rsidR="00A10E52" w:rsidRPr="002C690C" w:rsidRDefault="00A10E52" w:rsidP="00A10E52">
                      <w:pPr>
                        <w:spacing w:after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2C690C">
                        <w:rPr>
                          <w:b/>
                          <w:sz w:val="20"/>
                          <w:szCs w:val="20"/>
                          <w:u w:val="single"/>
                        </w:rPr>
                        <w:t>Drinks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Water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Yoghurt drinks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Diluted low sugar squash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Fruit juice (not every day)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Smoothies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Milk </w:t>
                      </w:r>
                    </w:p>
                    <w:p w:rsidR="00A10E52" w:rsidRDefault="00A10E52" w:rsidP="00A10E52">
                      <w:pPr>
                        <w:spacing w:after="0"/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Milkshakes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690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29210</wp:posOffset>
                </wp:positionV>
                <wp:extent cx="2372995" cy="3914775"/>
                <wp:effectExtent l="19050" t="19050" r="2730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2995" cy="391477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C690C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Savouries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2C690C">
                              <w:rPr>
                                <w:sz w:val="20"/>
                                <w:szCs w:val="20"/>
                              </w:rPr>
                              <w:t>Hard boiled</w:t>
                            </w:r>
                            <w:proofErr w:type="gramEnd"/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eggs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Low fat / baked crisps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Samosas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C690C">
                              <w:rPr>
                                <w:sz w:val="20"/>
                                <w:szCs w:val="20"/>
                              </w:rPr>
                              <w:t>Bhajis</w:t>
                            </w:r>
                            <w:proofErr w:type="spellEnd"/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Chapattis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Small pots of seeds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Cheese and pineapple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Vegetable sticks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Small pots of sandwich fillers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Dips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Small wrapped cheese e.g. baby bel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Pasta salad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Potato salad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C690C">
                              <w:rPr>
                                <w:sz w:val="20"/>
                                <w:szCs w:val="20"/>
                              </w:rPr>
                              <w:t>Cous</w:t>
                            </w:r>
                            <w:proofErr w:type="spellEnd"/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C690C">
                              <w:rPr>
                                <w:sz w:val="20"/>
                                <w:szCs w:val="20"/>
                              </w:rPr>
                              <w:t>cous</w:t>
                            </w:r>
                            <w:proofErr w:type="spellEnd"/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Noodles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Rice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Coleslaw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Falafel </w:t>
                            </w:r>
                          </w:p>
                          <w:p w:rsidR="00A10E52" w:rsidRPr="002C690C" w:rsidRDefault="00A10E52" w:rsidP="00A10E5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C690C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2C690C">
                              <w:rPr>
                                <w:sz w:val="20"/>
                                <w:szCs w:val="20"/>
                              </w:rPr>
                              <w:t xml:space="preserve"> Soup in a flask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35.65pt;margin-top:2.3pt;width:186.85pt;height:308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" fillcolor="white [3201]" strokecolor="#ed7d31 [3205]" strokeweight="3pt">
                <v:textbox>
                  <w:txbxContent>
                    <w:p w:rsidR="00A10E52" w:rsidRPr="002C690C" w:rsidRDefault="00A10E52" w:rsidP="00A10E52">
                      <w:pPr>
                        <w:spacing w:after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2C690C">
                        <w:rPr>
                          <w:b/>
                          <w:sz w:val="20"/>
                          <w:szCs w:val="20"/>
                          <w:u w:val="single"/>
                        </w:rPr>
                        <w:t>Savouries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2C690C">
                        <w:rPr>
                          <w:sz w:val="20"/>
                          <w:szCs w:val="20"/>
                        </w:rPr>
                        <w:t>Hard boiled</w:t>
                      </w:r>
                      <w:proofErr w:type="gramEnd"/>
                      <w:r w:rsidRPr="002C690C">
                        <w:rPr>
                          <w:sz w:val="20"/>
                          <w:szCs w:val="20"/>
                        </w:rPr>
                        <w:t xml:space="preserve"> eggs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Low fat / baked crisps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Samosas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C690C">
                        <w:rPr>
                          <w:sz w:val="20"/>
                          <w:szCs w:val="20"/>
                        </w:rPr>
                        <w:t>Bhajis</w:t>
                      </w:r>
                      <w:proofErr w:type="spellEnd"/>
                      <w:r w:rsidRPr="002C690C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Chapattis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Small pots of seeds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Cheese and pineapple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Vegetable sticks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Small pots of sandwich fillers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Dips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Small wrapped cheese e.g. baby bel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Pasta salad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Potato salad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C690C">
                        <w:rPr>
                          <w:sz w:val="20"/>
                          <w:szCs w:val="20"/>
                        </w:rPr>
                        <w:t>Cous</w:t>
                      </w:r>
                      <w:proofErr w:type="spellEnd"/>
                      <w:r w:rsidRPr="002C690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C690C">
                        <w:rPr>
                          <w:sz w:val="20"/>
                          <w:szCs w:val="20"/>
                        </w:rPr>
                        <w:t>cous</w:t>
                      </w:r>
                      <w:proofErr w:type="spellEnd"/>
                      <w:r w:rsidRPr="002C690C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Noodles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Rice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Coleslaw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Falafel </w:t>
                      </w:r>
                    </w:p>
                    <w:p w:rsidR="00A10E52" w:rsidRPr="002C690C" w:rsidRDefault="00A10E52" w:rsidP="00A10E5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C690C">
                        <w:rPr>
                          <w:sz w:val="20"/>
                          <w:szCs w:val="20"/>
                        </w:rPr>
                        <w:sym w:font="Symbol" w:char="F0B7"/>
                      </w:r>
                      <w:r w:rsidRPr="002C690C">
                        <w:rPr>
                          <w:sz w:val="20"/>
                          <w:szCs w:val="20"/>
                        </w:rPr>
                        <w:t xml:space="preserve"> Soup in a flask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31E4">
        <w:t xml:space="preserve"> </w:t>
      </w:r>
    </w:p>
    <w:sectPr w:rsidR="00A513B3" w:rsidSect="00E731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1E4"/>
    <w:rsid w:val="001217E0"/>
    <w:rsid w:val="002C690C"/>
    <w:rsid w:val="003D66CB"/>
    <w:rsid w:val="00503B11"/>
    <w:rsid w:val="00535771"/>
    <w:rsid w:val="006C71CA"/>
    <w:rsid w:val="00A10E52"/>
    <w:rsid w:val="00A513B3"/>
    <w:rsid w:val="00A8117F"/>
    <w:rsid w:val="00E731E4"/>
    <w:rsid w:val="00EF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07FEB2-C0F2-4EBD-8D90-384E90165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- Caston Church Of England Primary Academy</dc:creator>
  <cp:keywords/>
  <dc:description/>
  <cp:lastModifiedBy>Office - Caston Church Of England Primary Academy</cp:lastModifiedBy>
  <cp:revision>2</cp:revision>
  <dcterms:created xsi:type="dcterms:W3CDTF">2022-11-03T10:48:00Z</dcterms:created>
  <dcterms:modified xsi:type="dcterms:W3CDTF">2022-11-03T10:48:00Z</dcterms:modified>
</cp:coreProperties>
</file>