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966B5" w14:textId="77777777" w:rsidR="009C32D7" w:rsidRDefault="009C32D7">
      <w:pPr>
        <w:pStyle w:val="BodyText"/>
        <w:rPr>
          <w:rFonts w:ascii="Times New Roman"/>
          <w:sz w:val="20"/>
        </w:rPr>
      </w:pPr>
    </w:p>
    <w:p w14:paraId="0175FCCF" w14:textId="77777777" w:rsidR="009C32D7" w:rsidRDefault="009C32D7">
      <w:pPr>
        <w:pStyle w:val="BodyText"/>
        <w:spacing w:before="10"/>
        <w:rPr>
          <w:rFonts w:ascii="Times New Roman"/>
          <w:sz w:val="1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9C32D7" w14:paraId="39E82AF7" w14:textId="77777777">
        <w:trPr>
          <w:trHeight w:val="340"/>
        </w:trPr>
        <w:tc>
          <w:tcPr>
            <w:tcW w:w="15448" w:type="dxa"/>
            <w:gridSpan w:val="7"/>
          </w:tcPr>
          <w:p w14:paraId="26703684" w14:textId="77777777" w:rsidR="009C32D7" w:rsidRDefault="00741570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bookmarkStart w:id="0" w:name="_GoBack"/>
            <w:bookmarkEnd w:id="0"/>
            <w:r>
              <w:rPr>
                <w:b/>
                <w:sz w:val="16"/>
              </w:rPr>
              <w:t>N</w:t>
            </w:r>
            <w:r>
              <w:rPr>
                <w:b/>
                <w:sz w:val="16"/>
              </w:rPr>
              <w:t>u</w:t>
            </w:r>
            <w:r>
              <w:rPr>
                <w:b/>
                <w:sz w:val="16"/>
              </w:rPr>
              <w:t>mber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-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Number and place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value</w:t>
            </w:r>
          </w:p>
        </w:tc>
      </w:tr>
      <w:tr w:rsidR="009C32D7" w14:paraId="20FB6EEB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AC50FE0" w14:textId="77777777" w:rsidR="009C32D7" w:rsidRDefault="00741570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4FEC0C5" w14:textId="77777777" w:rsidR="009C32D7" w:rsidRDefault="00741570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0C36087B" w14:textId="77777777" w:rsidR="009C32D7" w:rsidRDefault="00741570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0FF01208" w14:textId="77777777" w:rsidR="009C32D7" w:rsidRDefault="00741570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07F06AFE" w14:textId="77777777" w:rsidR="009C32D7" w:rsidRDefault="00741570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2D453A96" w14:textId="77777777" w:rsidR="009C32D7" w:rsidRDefault="00741570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53E55BB1" w14:textId="77777777" w:rsidR="009C32D7" w:rsidRDefault="00741570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76A5C28F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8DAEA23" w14:textId="77777777" w:rsidR="009C32D7" w:rsidRDefault="00741570">
            <w:pPr>
              <w:pStyle w:val="TableParagraph"/>
              <w:spacing w:before="66"/>
              <w:ind w:left="236" w:right="226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1552678" w14:textId="77777777" w:rsidR="009C32D7" w:rsidRDefault="00741570">
            <w:pPr>
              <w:pStyle w:val="TableParagraph"/>
              <w:spacing w:before="66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sort</w:t>
            </w:r>
          </w:p>
        </w:tc>
        <w:tc>
          <w:tcPr>
            <w:tcW w:w="2207" w:type="dxa"/>
          </w:tcPr>
          <w:p w14:paraId="2AB196B2" w14:textId="77777777" w:rsidR="009C32D7" w:rsidRDefault="00741570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steps</w:t>
            </w:r>
          </w:p>
        </w:tc>
        <w:tc>
          <w:tcPr>
            <w:tcW w:w="2207" w:type="dxa"/>
          </w:tcPr>
          <w:p w14:paraId="79EF00FA" w14:textId="77777777" w:rsidR="009C32D7" w:rsidRDefault="00741570">
            <w:pPr>
              <w:pStyle w:val="TableParagraph"/>
              <w:spacing w:before="66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ascending</w:t>
            </w:r>
          </w:p>
        </w:tc>
        <w:tc>
          <w:tcPr>
            <w:tcW w:w="2209" w:type="dxa"/>
          </w:tcPr>
          <w:p w14:paraId="6105809D" w14:textId="77777777" w:rsidR="009C32D7" w:rsidRDefault="00741570">
            <w:pPr>
              <w:pStyle w:val="TableParagraph"/>
              <w:spacing w:before="66"/>
              <w:ind w:left="513"/>
              <w:rPr>
                <w:sz w:val="16"/>
              </w:rPr>
            </w:pPr>
            <w:r>
              <w:rPr>
                <w:sz w:val="16"/>
              </w:rPr>
              <w:t>negative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7" w:type="dxa"/>
          </w:tcPr>
          <w:p w14:paraId="2B23E260" w14:textId="77777777" w:rsidR="009C32D7" w:rsidRDefault="00741570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thousands</w:t>
            </w:r>
          </w:p>
        </w:tc>
        <w:tc>
          <w:tcPr>
            <w:tcW w:w="2206" w:type="dxa"/>
          </w:tcPr>
          <w:p w14:paraId="1AB04077" w14:textId="77777777" w:rsidR="009C32D7" w:rsidRDefault="00741570">
            <w:pPr>
              <w:pStyle w:val="TableParagraph"/>
              <w:spacing w:before="66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millions</w:t>
            </w:r>
          </w:p>
        </w:tc>
      </w:tr>
      <w:tr w:rsidR="009C32D7" w14:paraId="51D21AD5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025E408" w14:textId="77777777" w:rsidR="009C32D7" w:rsidRDefault="00741570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subitise</w:t>
            </w:r>
            <w:proofErr w:type="spellEnd"/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8A9D8F4" w14:textId="77777777" w:rsidR="009C32D7" w:rsidRDefault="00741570">
            <w:pPr>
              <w:pStyle w:val="TableParagraph"/>
              <w:spacing w:before="64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represent</w:t>
            </w:r>
          </w:p>
        </w:tc>
        <w:tc>
          <w:tcPr>
            <w:tcW w:w="2207" w:type="dxa"/>
          </w:tcPr>
          <w:p w14:paraId="06F4DE83" w14:textId="77777777" w:rsidR="009C32D7" w:rsidRDefault="00741570">
            <w:pPr>
              <w:pStyle w:val="TableParagraph"/>
              <w:spacing w:before="64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count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14:paraId="7B090135" w14:textId="77777777" w:rsidR="009C32D7" w:rsidRDefault="00741570">
            <w:pPr>
              <w:pStyle w:val="TableParagraph"/>
              <w:spacing w:before="64"/>
              <w:ind w:left="732"/>
              <w:rPr>
                <w:sz w:val="16"/>
              </w:rPr>
            </w:pPr>
            <w:r>
              <w:rPr>
                <w:sz w:val="16"/>
              </w:rPr>
              <w:t>descending</w:t>
            </w:r>
          </w:p>
        </w:tc>
        <w:tc>
          <w:tcPr>
            <w:tcW w:w="2209" w:type="dxa"/>
          </w:tcPr>
          <w:p w14:paraId="2380423F" w14:textId="77777777" w:rsidR="009C32D7" w:rsidRDefault="00741570">
            <w:pPr>
              <w:pStyle w:val="TableParagraph"/>
              <w:spacing w:before="64"/>
              <w:ind w:left="563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207" w:type="dxa"/>
          </w:tcPr>
          <w:p w14:paraId="0A7A2542" w14:textId="77777777" w:rsidR="009C32D7" w:rsidRDefault="00741570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hundred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thousands</w:t>
            </w:r>
          </w:p>
        </w:tc>
        <w:tc>
          <w:tcPr>
            <w:tcW w:w="2206" w:type="dxa"/>
          </w:tcPr>
          <w:p w14:paraId="0AF41B90" w14:textId="77777777" w:rsidR="009C32D7" w:rsidRDefault="00741570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ten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millions</w:t>
            </w:r>
          </w:p>
        </w:tc>
      </w:tr>
      <w:tr w:rsidR="009C32D7" w14:paraId="2C3AE26B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45C4E13" w14:textId="77777777" w:rsidR="009C32D7" w:rsidRDefault="00741570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order/ordinal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42BE992" w14:textId="77777777" w:rsidR="009C32D7" w:rsidRDefault="00741570">
            <w:pPr>
              <w:pStyle w:val="TableParagraph"/>
              <w:spacing w:before="64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7" w:type="dxa"/>
          </w:tcPr>
          <w:p w14:paraId="03AC6880" w14:textId="77777777" w:rsidR="009C32D7" w:rsidRDefault="00741570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place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value</w:t>
            </w:r>
          </w:p>
        </w:tc>
        <w:tc>
          <w:tcPr>
            <w:tcW w:w="2207" w:type="dxa"/>
          </w:tcPr>
          <w:p w14:paraId="08319D8B" w14:textId="77777777" w:rsidR="009C32D7" w:rsidRDefault="00741570">
            <w:pPr>
              <w:pStyle w:val="TableParagraph"/>
              <w:spacing w:before="64"/>
              <w:ind w:right="580"/>
              <w:jc w:val="right"/>
              <w:rPr>
                <w:sz w:val="16"/>
              </w:rPr>
            </w:pPr>
            <w:r>
              <w:rPr>
                <w:sz w:val="16"/>
              </w:rPr>
              <w:t>10 or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100 more</w:t>
            </w:r>
          </w:p>
        </w:tc>
        <w:tc>
          <w:tcPr>
            <w:tcW w:w="2209" w:type="dxa"/>
          </w:tcPr>
          <w:p w14:paraId="727582F5" w14:textId="77777777" w:rsidR="009C32D7" w:rsidRDefault="00741570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7" w:type="dxa"/>
          </w:tcPr>
          <w:p w14:paraId="212DEA51" w14:textId="77777777" w:rsidR="009C32D7" w:rsidRDefault="00741570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powers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206" w:type="dxa"/>
          </w:tcPr>
          <w:p w14:paraId="7982DBE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26FB268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A0CF105" w14:textId="77777777" w:rsidR="009C32D7" w:rsidRDefault="00741570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D8737F8" w14:textId="77777777" w:rsidR="009C32D7" w:rsidRDefault="00741570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partitioning</w:t>
            </w:r>
          </w:p>
        </w:tc>
        <w:tc>
          <w:tcPr>
            <w:tcW w:w="2207" w:type="dxa"/>
          </w:tcPr>
          <w:p w14:paraId="177ACED5" w14:textId="77777777" w:rsidR="009C32D7" w:rsidRDefault="00741570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14:paraId="5D5D7B86" w14:textId="77777777" w:rsidR="009C32D7" w:rsidRDefault="00741570">
            <w:pPr>
              <w:pStyle w:val="TableParagraph"/>
              <w:spacing w:before="64"/>
              <w:ind w:right="635"/>
              <w:jc w:val="right"/>
              <w:rPr>
                <w:sz w:val="16"/>
              </w:rPr>
            </w:pPr>
            <w:r>
              <w:rPr>
                <w:sz w:val="16"/>
              </w:rPr>
              <w:t>10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100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9" w:type="dxa"/>
          </w:tcPr>
          <w:p w14:paraId="66589BB8" w14:textId="77777777" w:rsidR="009C32D7" w:rsidRDefault="00741570">
            <w:pPr>
              <w:pStyle w:val="TableParagraph"/>
              <w:spacing w:before="64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1000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7" w:type="dxa"/>
          </w:tcPr>
          <w:p w14:paraId="705ACC17" w14:textId="77777777" w:rsidR="009C32D7" w:rsidRDefault="00741570">
            <w:pPr>
              <w:pStyle w:val="TableParagraph"/>
              <w:spacing w:before="64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06" w:type="dxa"/>
          </w:tcPr>
          <w:p w14:paraId="66547DE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F7FBCF6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21C1A4C" w14:textId="77777777" w:rsidR="009C32D7" w:rsidRDefault="00741570">
            <w:pPr>
              <w:pStyle w:val="TableParagraph"/>
              <w:spacing w:before="66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forwards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B299945" w14:textId="77777777" w:rsidR="009C32D7" w:rsidRDefault="00741570">
            <w:pPr>
              <w:pStyle w:val="TableParagraph"/>
              <w:spacing w:before="66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ones</w:t>
            </w:r>
          </w:p>
        </w:tc>
        <w:tc>
          <w:tcPr>
            <w:tcW w:w="2207" w:type="dxa"/>
          </w:tcPr>
          <w:p w14:paraId="75E9C6BA" w14:textId="77777777" w:rsidR="009C32D7" w:rsidRDefault="00741570">
            <w:pPr>
              <w:pStyle w:val="TableParagraph"/>
              <w:spacing w:before="66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14:paraId="2479C588" w14:textId="77777777" w:rsidR="009C32D7" w:rsidRDefault="00741570">
            <w:pPr>
              <w:pStyle w:val="TableParagraph"/>
              <w:spacing w:before="66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hundreds</w:t>
            </w:r>
          </w:p>
        </w:tc>
        <w:tc>
          <w:tcPr>
            <w:tcW w:w="2209" w:type="dxa"/>
          </w:tcPr>
          <w:p w14:paraId="6E9BC4E6" w14:textId="77777777" w:rsidR="009C32D7" w:rsidRDefault="00741570">
            <w:pPr>
              <w:pStyle w:val="TableParagraph"/>
              <w:spacing w:before="66"/>
              <w:ind w:left="386" w:right="374"/>
              <w:jc w:val="center"/>
              <w:rPr>
                <w:sz w:val="16"/>
              </w:rPr>
            </w:pPr>
            <w:r>
              <w:rPr>
                <w:sz w:val="16"/>
              </w:rPr>
              <w:t>thousands</w:t>
            </w:r>
          </w:p>
        </w:tc>
        <w:tc>
          <w:tcPr>
            <w:tcW w:w="2207" w:type="dxa"/>
          </w:tcPr>
          <w:p w14:paraId="68DDAB3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AFEE40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EA6DE4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280F4F9" w14:textId="77777777" w:rsidR="009C32D7" w:rsidRDefault="00741570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backwards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842B27F" w14:textId="77777777" w:rsidR="009C32D7" w:rsidRDefault="00741570">
            <w:pPr>
              <w:pStyle w:val="TableParagraph"/>
              <w:spacing w:before="64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tens</w:t>
            </w:r>
          </w:p>
        </w:tc>
        <w:tc>
          <w:tcPr>
            <w:tcW w:w="2207" w:type="dxa"/>
          </w:tcPr>
          <w:p w14:paraId="41C69B4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B3F2D1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1B267DC" w14:textId="77777777" w:rsidR="009C32D7" w:rsidRDefault="00741570">
            <w:pPr>
              <w:pStyle w:val="TableParagraph"/>
              <w:spacing w:before="64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round</w:t>
            </w:r>
          </w:p>
        </w:tc>
        <w:tc>
          <w:tcPr>
            <w:tcW w:w="2207" w:type="dxa"/>
          </w:tcPr>
          <w:p w14:paraId="744730E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A2CAAF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C05A3C1" w14:textId="77777777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2A9435E" w14:textId="77777777" w:rsidR="009C32D7" w:rsidRDefault="00741570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numerals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28A729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45B1E6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6A9AEC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6A2067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0DDFF3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3F946C2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BAB9208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F67F490" w14:textId="77777777" w:rsidR="009C32D7" w:rsidRDefault="00741570">
            <w:pPr>
              <w:pStyle w:val="TableParagraph"/>
              <w:spacing w:before="66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21DFCC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377F8B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C8CB5A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D21C49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37F0D6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5C30EAC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7AD599F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00E3085" w14:textId="77777777" w:rsidR="009C32D7" w:rsidRDefault="00741570">
            <w:pPr>
              <w:pStyle w:val="TableParagraph"/>
              <w:spacing w:before="64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more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B68429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9CEB63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A31AB1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E7D209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1572FA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8CBA60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F390E8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0540501" w14:textId="77777777" w:rsidR="009C32D7" w:rsidRDefault="00741570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less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2509B7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969864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051AD7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879376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D4F3D9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3FA952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50A2710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AEE1EB6" w14:textId="77777777" w:rsidR="009C32D7" w:rsidRDefault="00741570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C1D20A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479ABB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ABD3C3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8BAB37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D838E4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AF646E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1BF301C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1897E49" w14:textId="77777777" w:rsidR="009C32D7" w:rsidRDefault="00741570">
            <w:pPr>
              <w:pStyle w:val="TableParagraph"/>
              <w:spacing w:before="66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2BE788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022D43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33447E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7B64CE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7B1A67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554C0DE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E569056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EA59B67" w14:textId="77777777" w:rsidR="009C32D7" w:rsidRDefault="00741570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(fewer)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247BA9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4CD727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8AE247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2BBAABA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357C9C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49E4ECA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9EC27C2" w14:textId="77777777" w:rsidR="009C32D7" w:rsidRDefault="009C32D7">
      <w:pPr>
        <w:pStyle w:val="BodyText"/>
        <w:rPr>
          <w:sz w:val="20"/>
        </w:rPr>
      </w:pPr>
    </w:p>
    <w:p w14:paraId="43BE0256" w14:textId="77777777" w:rsidR="009C32D7" w:rsidRDefault="009C32D7">
      <w:pPr>
        <w:pStyle w:val="BodyText"/>
        <w:spacing w:before="1"/>
        <w:rPr>
          <w:sz w:val="1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9C32D7" w14:paraId="3AB6D716" w14:textId="77777777">
        <w:trPr>
          <w:trHeight w:val="337"/>
        </w:trPr>
        <w:tc>
          <w:tcPr>
            <w:tcW w:w="15448" w:type="dxa"/>
            <w:gridSpan w:val="7"/>
          </w:tcPr>
          <w:p w14:paraId="6B6C744E" w14:textId="77777777" w:rsidR="009C32D7" w:rsidRDefault="00741570">
            <w:pPr>
              <w:pStyle w:val="TableParagraph"/>
              <w:spacing w:before="70"/>
              <w:ind w:left="6207" w:right="619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Addition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subtraction</w:t>
            </w:r>
          </w:p>
        </w:tc>
      </w:tr>
      <w:tr w:rsidR="009C32D7" w14:paraId="3FBB1157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3663F7C" w14:textId="77777777" w:rsidR="009C32D7" w:rsidRDefault="00741570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49E3F61" w14:textId="77777777" w:rsidR="009C32D7" w:rsidRDefault="00741570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55F24314" w14:textId="77777777" w:rsidR="009C32D7" w:rsidRDefault="00741570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4A04441C" w14:textId="77777777" w:rsidR="009C32D7" w:rsidRDefault="00741570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20B5CAF4" w14:textId="77777777" w:rsidR="009C32D7" w:rsidRDefault="00741570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7937B1E0" w14:textId="77777777" w:rsidR="009C32D7" w:rsidRDefault="00741570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68AFEA44" w14:textId="77777777" w:rsidR="009C32D7" w:rsidRDefault="00741570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7A5C36D5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694F9E5" w14:textId="77777777" w:rsidR="009C32D7" w:rsidRDefault="00741570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add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C437E04" w14:textId="77777777" w:rsidR="009C32D7" w:rsidRDefault="00741570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addition/add</w:t>
            </w:r>
          </w:p>
        </w:tc>
        <w:tc>
          <w:tcPr>
            <w:tcW w:w="2207" w:type="dxa"/>
          </w:tcPr>
          <w:p w14:paraId="64461F4A" w14:textId="77777777" w:rsidR="009C32D7" w:rsidRDefault="00741570">
            <w:pPr>
              <w:pStyle w:val="TableParagraph"/>
              <w:spacing w:before="70"/>
              <w:ind w:left="229" w:right="212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</w:p>
        </w:tc>
        <w:tc>
          <w:tcPr>
            <w:tcW w:w="2207" w:type="dxa"/>
          </w:tcPr>
          <w:p w14:paraId="712B50CB" w14:textId="77777777" w:rsidR="009C32D7" w:rsidRDefault="00741570">
            <w:pPr>
              <w:pStyle w:val="TableParagraph"/>
              <w:spacing w:before="70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9" w:type="dxa"/>
          </w:tcPr>
          <w:p w14:paraId="25C75FB4" w14:textId="77777777" w:rsidR="009C32D7" w:rsidRDefault="00741570">
            <w:pPr>
              <w:pStyle w:val="TableParagraph"/>
              <w:spacing w:before="70"/>
              <w:ind w:left="386" w:right="373"/>
              <w:jc w:val="center"/>
              <w:rPr>
                <w:sz w:val="16"/>
              </w:rPr>
            </w:pPr>
            <w:r>
              <w:rPr>
                <w:sz w:val="16"/>
              </w:rPr>
              <w:t>4-digit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14:paraId="6CAF3BD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99814A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FB893C6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EB07B1F" w14:textId="77777777" w:rsidR="009C32D7" w:rsidRDefault="00741570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plus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37023EA" w14:textId="77777777" w:rsidR="009C32D7" w:rsidRDefault="00741570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subtraction</w:t>
            </w:r>
          </w:p>
        </w:tc>
        <w:tc>
          <w:tcPr>
            <w:tcW w:w="2207" w:type="dxa"/>
          </w:tcPr>
          <w:p w14:paraId="501E7EB4" w14:textId="77777777" w:rsidR="009C32D7" w:rsidRDefault="00741570">
            <w:pPr>
              <w:pStyle w:val="TableParagraph"/>
              <w:spacing w:before="70"/>
              <w:ind w:left="229" w:right="209"/>
              <w:jc w:val="center"/>
              <w:rPr>
                <w:sz w:val="16"/>
              </w:rPr>
            </w:pPr>
            <w:r>
              <w:rPr>
                <w:sz w:val="16"/>
              </w:rPr>
              <w:t>3-digit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14:paraId="3CEFB029" w14:textId="77777777" w:rsidR="009C32D7" w:rsidRDefault="00741570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column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subtraction</w:t>
            </w:r>
          </w:p>
        </w:tc>
        <w:tc>
          <w:tcPr>
            <w:tcW w:w="2209" w:type="dxa"/>
          </w:tcPr>
          <w:p w14:paraId="5245D688" w14:textId="77777777" w:rsidR="009C32D7" w:rsidRDefault="00741570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7" w:type="dxa"/>
          </w:tcPr>
          <w:p w14:paraId="5C43FDB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376A2FC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08C2F0B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70A1DFF" w14:textId="77777777" w:rsidR="009C32D7" w:rsidRDefault="00741570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altogether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A2D9E46" w14:textId="77777777" w:rsidR="009C32D7" w:rsidRDefault="00741570">
            <w:pPr>
              <w:pStyle w:val="TableParagraph"/>
              <w:spacing w:before="73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</w:p>
        </w:tc>
        <w:tc>
          <w:tcPr>
            <w:tcW w:w="2207" w:type="dxa"/>
          </w:tcPr>
          <w:p w14:paraId="131DA6B8" w14:textId="77777777" w:rsidR="009C32D7" w:rsidRDefault="00741570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14:paraId="739198AA" w14:textId="77777777" w:rsidR="009C32D7" w:rsidRDefault="00741570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14:paraId="339A97F6" w14:textId="77777777" w:rsidR="009C32D7" w:rsidRDefault="00741570">
            <w:pPr>
              <w:pStyle w:val="TableParagraph"/>
              <w:spacing w:before="73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methods</w:t>
            </w:r>
          </w:p>
        </w:tc>
        <w:tc>
          <w:tcPr>
            <w:tcW w:w="2207" w:type="dxa"/>
          </w:tcPr>
          <w:p w14:paraId="4CC488E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2AC55CF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5A474D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CF5A57E" w14:textId="77777777" w:rsidR="009C32D7" w:rsidRDefault="00741570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total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6DAAD37" w14:textId="77777777" w:rsidR="009C32D7" w:rsidRDefault="00741570">
            <w:pPr>
              <w:pStyle w:val="TableParagraph"/>
              <w:spacing w:before="70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equals</w:t>
            </w:r>
          </w:p>
        </w:tc>
        <w:tc>
          <w:tcPr>
            <w:tcW w:w="2207" w:type="dxa"/>
          </w:tcPr>
          <w:p w14:paraId="0E33D3A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54C4C44" w14:textId="77777777" w:rsidR="009C32D7" w:rsidRDefault="00741570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9" w:type="dxa"/>
          </w:tcPr>
          <w:p w14:paraId="0B16C44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37520D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3F79259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0FF4E166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12230AC" w14:textId="77777777" w:rsidR="009C32D7" w:rsidRDefault="00741570">
            <w:pPr>
              <w:pStyle w:val="TableParagraph"/>
              <w:spacing w:before="71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take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/minus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7B1F98D" w14:textId="77777777" w:rsidR="009C32D7" w:rsidRDefault="00741570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facts</w:t>
            </w:r>
          </w:p>
        </w:tc>
        <w:tc>
          <w:tcPr>
            <w:tcW w:w="2207" w:type="dxa"/>
          </w:tcPr>
          <w:p w14:paraId="51BF392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FFFE64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732279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A25474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32C924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2FA706F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077C8AB" w14:textId="77777777" w:rsidR="009C32D7" w:rsidRDefault="00741570">
            <w:pPr>
              <w:pStyle w:val="TableParagraph"/>
              <w:spacing w:before="70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bonds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E5A0DF4" w14:textId="77777777" w:rsidR="009C32D7" w:rsidRDefault="00741570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14:paraId="6FD62E9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6C5643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5DA26F6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B9922C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CD7198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14B4C2E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CB834DB" w14:textId="77777777" w:rsidR="009C32D7" w:rsidRDefault="00741570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part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1D089EF" w14:textId="77777777" w:rsidR="009C32D7" w:rsidRDefault="00741570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7" w:type="dxa"/>
          </w:tcPr>
          <w:p w14:paraId="3848372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5793FF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5796F0C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4A0795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2B5B86B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3B80CE2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0B661AA" w14:textId="77777777" w:rsidR="009C32D7" w:rsidRDefault="00741570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FCDB8C3" w14:textId="77777777" w:rsidR="009C32D7" w:rsidRDefault="00741570">
            <w:pPr>
              <w:pStyle w:val="TableParagraph"/>
              <w:spacing w:before="70"/>
              <w:ind w:left="241" w:right="220"/>
              <w:jc w:val="center"/>
              <w:rPr>
                <w:sz w:val="16"/>
              </w:rPr>
            </w:pPr>
            <w:r>
              <w:rPr>
                <w:sz w:val="16"/>
              </w:rPr>
              <w:t>2-digit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</w:p>
        </w:tc>
        <w:tc>
          <w:tcPr>
            <w:tcW w:w="2207" w:type="dxa"/>
          </w:tcPr>
          <w:p w14:paraId="3235CA0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4939F4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E51ED2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804289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02961BE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FBDD37B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6D30FE5" w14:textId="77777777" w:rsidR="009C32D7" w:rsidRDefault="00741570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digit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A15B435" w14:textId="77777777" w:rsidR="009C32D7" w:rsidRDefault="00741570">
            <w:pPr>
              <w:pStyle w:val="TableParagraph"/>
              <w:spacing w:before="70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inverse</w:t>
            </w:r>
          </w:p>
        </w:tc>
        <w:tc>
          <w:tcPr>
            <w:tcW w:w="2207" w:type="dxa"/>
          </w:tcPr>
          <w:p w14:paraId="2DAF444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7DBF8F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CEA0D8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A15643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71B31F1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0671331" w14:textId="77777777" w:rsidR="009C32D7" w:rsidRDefault="009C32D7">
      <w:pPr>
        <w:rPr>
          <w:rFonts w:ascii="Times New Roman"/>
          <w:sz w:val="16"/>
        </w:rPr>
        <w:sectPr w:rsidR="009C32D7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9C32D7" w14:paraId="33664EEA" w14:textId="77777777">
        <w:trPr>
          <w:trHeight w:val="316"/>
        </w:trPr>
        <w:tc>
          <w:tcPr>
            <w:tcW w:w="15448" w:type="dxa"/>
            <w:gridSpan w:val="7"/>
          </w:tcPr>
          <w:p w14:paraId="7D57FBDD" w14:textId="77777777" w:rsidR="009C32D7" w:rsidRDefault="00741570">
            <w:pPr>
              <w:pStyle w:val="TableParagraph"/>
              <w:spacing w:before="73"/>
              <w:ind w:left="6202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w w:val="85"/>
                <w:sz w:val="14"/>
              </w:rPr>
              <w:lastRenderedPageBreak/>
              <w:t>Multiplication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division</w:t>
            </w:r>
          </w:p>
        </w:tc>
      </w:tr>
      <w:tr w:rsidR="009C32D7" w14:paraId="1C08E5DC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6EE23C6" w14:textId="77777777" w:rsidR="009C32D7" w:rsidRDefault="00741570">
            <w:pPr>
              <w:pStyle w:val="TableParagraph"/>
              <w:spacing w:before="73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8DF48AF" w14:textId="77777777" w:rsidR="009C32D7" w:rsidRDefault="00741570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18F42ED4" w14:textId="77777777" w:rsidR="009C32D7" w:rsidRDefault="00741570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6AB538E7" w14:textId="77777777" w:rsidR="009C32D7" w:rsidRDefault="00741570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4554F778" w14:textId="77777777" w:rsidR="009C32D7" w:rsidRDefault="00741570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67A6929B" w14:textId="77777777" w:rsidR="009C32D7" w:rsidRDefault="00741570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7C53203E" w14:textId="77777777" w:rsidR="009C32D7" w:rsidRDefault="00741570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1CE65464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C66DBCD" w14:textId="77777777" w:rsidR="009C32D7" w:rsidRDefault="00741570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double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10B07C3" w14:textId="77777777" w:rsidR="009C32D7" w:rsidRDefault="00741570">
            <w:pPr>
              <w:pStyle w:val="TableParagraph"/>
              <w:spacing w:before="70"/>
              <w:ind w:left="241" w:right="225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</w:p>
        </w:tc>
        <w:tc>
          <w:tcPr>
            <w:tcW w:w="2207" w:type="dxa"/>
          </w:tcPr>
          <w:p w14:paraId="0F3597D6" w14:textId="77777777" w:rsidR="009C32D7" w:rsidRDefault="00741570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multiplication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207" w:type="dxa"/>
          </w:tcPr>
          <w:p w14:paraId="160EB7F9" w14:textId="77777777" w:rsidR="009C32D7" w:rsidRDefault="00741570">
            <w:pPr>
              <w:pStyle w:val="TableParagraph"/>
              <w:spacing w:before="70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exchange</w:t>
            </w:r>
          </w:p>
        </w:tc>
        <w:tc>
          <w:tcPr>
            <w:tcW w:w="2209" w:type="dxa"/>
          </w:tcPr>
          <w:p w14:paraId="4DB48D05" w14:textId="77777777" w:rsidR="009C32D7" w:rsidRDefault="00741570">
            <w:pPr>
              <w:pStyle w:val="TableParagraph"/>
              <w:spacing w:before="70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factor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pairs</w:t>
            </w:r>
          </w:p>
        </w:tc>
        <w:tc>
          <w:tcPr>
            <w:tcW w:w="2207" w:type="dxa"/>
          </w:tcPr>
          <w:p w14:paraId="2292D02F" w14:textId="77777777" w:rsidR="009C32D7" w:rsidRDefault="00741570">
            <w:pPr>
              <w:pStyle w:val="TableParagraph"/>
              <w:spacing w:before="70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multiples</w:t>
            </w:r>
          </w:p>
        </w:tc>
        <w:tc>
          <w:tcPr>
            <w:tcW w:w="2206" w:type="dxa"/>
          </w:tcPr>
          <w:p w14:paraId="75496CF8" w14:textId="77777777" w:rsidR="009C32D7" w:rsidRDefault="00741570">
            <w:pPr>
              <w:pStyle w:val="TableParagraph"/>
              <w:spacing w:before="70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multi-digit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</w:tr>
      <w:tr w:rsidR="009C32D7" w14:paraId="0D938810" w14:textId="77777777">
        <w:trPr>
          <w:trHeight w:val="337"/>
        </w:trPr>
        <w:tc>
          <w:tcPr>
            <w:tcW w:w="2206" w:type="dxa"/>
          </w:tcPr>
          <w:p w14:paraId="4B404231" w14:textId="77777777" w:rsidR="009C32D7" w:rsidRDefault="00741570">
            <w:pPr>
              <w:pStyle w:val="TableParagraph"/>
              <w:spacing w:before="70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06" w:type="dxa"/>
          </w:tcPr>
          <w:p w14:paraId="7B381EAD" w14:textId="77777777" w:rsidR="009C32D7" w:rsidRDefault="00741570">
            <w:pPr>
              <w:pStyle w:val="TableParagraph"/>
              <w:spacing w:before="70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division</w:t>
            </w:r>
          </w:p>
        </w:tc>
        <w:tc>
          <w:tcPr>
            <w:tcW w:w="2207" w:type="dxa"/>
          </w:tcPr>
          <w:p w14:paraId="32FDBAA0" w14:textId="77777777" w:rsidR="009C32D7" w:rsidRDefault="00741570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commutative</w:t>
            </w:r>
          </w:p>
        </w:tc>
        <w:tc>
          <w:tcPr>
            <w:tcW w:w="2207" w:type="dxa"/>
          </w:tcPr>
          <w:p w14:paraId="4AED55A1" w14:textId="77777777" w:rsidR="009C32D7" w:rsidRDefault="00741570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mathematical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statements</w:t>
            </w:r>
          </w:p>
        </w:tc>
        <w:tc>
          <w:tcPr>
            <w:tcW w:w="2209" w:type="dxa"/>
          </w:tcPr>
          <w:p w14:paraId="0DFAE299" w14:textId="77777777" w:rsidR="009C32D7" w:rsidRDefault="00741570">
            <w:pPr>
              <w:pStyle w:val="TableParagraph"/>
              <w:spacing w:before="70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formal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written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layout</w:t>
            </w:r>
          </w:p>
        </w:tc>
        <w:tc>
          <w:tcPr>
            <w:tcW w:w="2207" w:type="dxa"/>
          </w:tcPr>
          <w:p w14:paraId="6CD3CAA4" w14:textId="77777777" w:rsidR="009C32D7" w:rsidRDefault="00741570">
            <w:pPr>
              <w:pStyle w:val="TableParagraph"/>
              <w:spacing w:before="70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06" w:type="dxa"/>
          </w:tcPr>
          <w:p w14:paraId="1411E539" w14:textId="77777777" w:rsidR="009C32D7" w:rsidRDefault="00741570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long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</w:tr>
      <w:tr w:rsidR="009C32D7" w14:paraId="16CAA0C5" w14:textId="77777777">
        <w:trPr>
          <w:trHeight w:val="340"/>
        </w:trPr>
        <w:tc>
          <w:tcPr>
            <w:tcW w:w="2206" w:type="dxa"/>
          </w:tcPr>
          <w:p w14:paraId="6FD784CF" w14:textId="77777777" w:rsidR="009C32D7" w:rsidRDefault="00741570">
            <w:pPr>
              <w:pStyle w:val="TableParagraph"/>
              <w:spacing w:before="73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twice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many</w:t>
            </w:r>
          </w:p>
        </w:tc>
        <w:tc>
          <w:tcPr>
            <w:tcW w:w="2206" w:type="dxa"/>
          </w:tcPr>
          <w:p w14:paraId="3A0EDF7A" w14:textId="77777777" w:rsidR="009C32D7" w:rsidRDefault="00741570">
            <w:pPr>
              <w:pStyle w:val="TableParagraph"/>
              <w:spacing w:before="73"/>
              <w:ind w:left="180" w:right="164"/>
              <w:jc w:val="center"/>
              <w:rPr>
                <w:sz w:val="16"/>
              </w:rPr>
            </w:pPr>
            <w:r>
              <w:rPr>
                <w:sz w:val="16"/>
              </w:rPr>
              <w:t>arrays</w:t>
            </w:r>
          </w:p>
        </w:tc>
        <w:tc>
          <w:tcPr>
            <w:tcW w:w="2207" w:type="dxa"/>
          </w:tcPr>
          <w:p w14:paraId="67A022E9" w14:textId="77777777" w:rsidR="009C32D7" w:rsidRDefault="00741570">
            <w:pPr>
              <w:pStyle w:val="TableParagraph"/>
              <w:spacing w:before="73"/>
              <w:ind w:left="229" w:right="214"/>
              <w:jc w:val="center"/>
              <w:rPr>
                <w:sz w:val="16"/>
              </w:rPr>
            </w:pPr>
            <w:r>
              <w:rPr>
                <w:sz w:val="16"/>
              </w:rPr>
              <w:t>repeated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addition</w:t>
            </w:r>
          </w:p>
        </w:tc>
        <w:tc>
          <w:tcPr>
            <w:tcW w:w="2207" w:type="dxa"/>
          </w:tcPr>
          <w:p w14:paraId="05682B73" w14:textId="77777777" w:rsidR="009C32D7" w:rsidRDefault="00741570">
            <w:pPr>
              <w:pStyle w:val="TableParagraph"/>
              <w:spacing w:before="73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14:paraId="08579659" w14:textId="77777777" w:rsidR="009C32D7" w:rsidRDefault="00741570">
            <w:pPr>
              <w:pStyle w:val="TableParagraph"/>
              <w:spacing w:before="73"/>
              <w:ind w:left="386" w:right="378"/>
              <w:jc w:val="center"/>
              <w:rPr>
                <w:sz w:val="16"/>
              </w:rPr>
            </w:pPr>
            <w:r>
              <w:rPr>
                <w:sz w:val="16"/>
              </w:rPr>
              <w:t>distributive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law</w:t>
            </w:r>
          </w:p>
        </w:tc>
        <w:tc>
          <w:tcPr>
            <w:tcW w:w="2207" w:type="dxa"/>
          </w:tcPr>
          <w:p w14:paraId="232F9752" w14:textId="77777777" w:rsidR="009C32D7" w:rsidRDefault="00741570">
            <w:pPr>
              <w:pStyle w:val="TableParagraph"/>
              <w:spacing w:before="73"/>
              <w:ind w:right="587"/>
              <w:jc w:val="right"/>
              <w:rPr>
                <w:sz w:val="16"/>
              </w:rPr>
            </w:pPr>
            <w:r>
              <w:rPr>
                <w:sz w:val="16"/>
              </w:rPr>
              <w:t>prime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14:paraId="73CCE71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844F9D3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686749D" w14:textId="77777777" w:rsidR="009C32D7" w:rsidRDefault="00741570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F349D1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07ACD6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2279B2D" w14:textId="77777777" w:rsidR="009C32D7" w:rsidRDefault="00741570">
            <w:pPr>
              <w:pStyle w:val="TableParagraph"/>
              <w:spacing w:before="73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scaling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14:paraId="0478D941" w14:textId="77777777" w:rsidR="009C32D7" w:rsidRDefault="00741570">
            <w:pPr>
              <w:pStyle w:val="TableParagraph"/>
              <w:spacing w:before="73"/>
              <w:ind w:left="386" w:right="375"/>
              <w:jc w:val="center"/>
              <w:rPr>
                <w:sz w:val="16"/>
              </w:rPr>
            </w:pPr>
            <w:r>
              <w:rPr>
                <w:sz w:val="16"/>
              </w:rPr>
              <w:t>remainders</w:t>
            </w:r>
          </w:p>
        </w:tc>
        <w:tc>
          <w:tcPr>
            <w:tcW w:w="2207" w:type="dxa"/>
          </w:tcPr>
          <w:p w14:paraId="2B33462A" w14:textId="77777777" w:rsidR="009C32D7" w:rsidRDefault="00741570">
            <w:pPr>
              <w:pStyle w:val="TableParagraph"/>
              <w:spacing w:before="73"/>
              <w:ind w:right="559"/>
              <w:jc w:val="right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</w:tcPr>
          <w:p w14:paraId="691791E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60E3846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930E241" w14:textId="77777777" w:rsidR="009C32D7" w:rsidRDefault="00741570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3649FD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654FF3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5CF50A5" w14:textId="77777777" w:rsidR="009C32D7" w:rsidRDefault="00741570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correspondence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problems</w:t>
            </w:r>
          </w:p>
        </w:tc>
        <w:tc>
          <w:tcPr>
            <w:tcW w:w="2209" w:type="dxa"/>
          </w:tcPr>
          <w:p w14:paraId="3D55B33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BC926B1" w14:textId="77777777" w:rsidR="009C32D7" w:rsidRDefault="00741570">
            <w:pPr>
              <w:pStyle w:val="TableParagraph"/>
              <w:spacing w:before="70"/>
              <w:ind w:right="621"/>
              <w:jc w:val="right"/>
              <w:rPr>
                <w:sz w:val="16"/>
              </w:rPr>
            </w:pPr>
            <w:r>
              <w:rPr>
                <w:sz w:val="16"/>
              </w:rPr>
              <w:t>cube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14:paraId="0EDE026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43686C5" w14:textId="77777777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A91CAFF" w14:textId="77777777" w:rsidR="009C32D7" w:rsidRDefault="00741570">
            <w:pPr>
              <w:pStyle w:val="TableParagraph"/>
              <w:spacing w:before="71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share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6254BF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FE0067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064E4DE" w14:textId="77777777" w:rsidR="009C32D7" w:rsidRDefault="00741570">
            <w:pPr>
              <w:pStyle w:val="TableParagraph"/>
              <w:spacing w:before="71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derived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facts</w:t>
            </w:r>
          </w:p>
        </w:tc>
        <w:tc>
          <w:tcPr>
            <w:tcW w:w="2209" w:type="dxa"/>
          </w:tcPr>
          <w:p w14:paraId="09ACBFC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3456EA3" w14:textId="77777777" w:rsidR="009C32D7" w:rsidRDefault="00741570">
            <w:pPr>
              <w:pStyle w:val="TableParagraph"/>
              <w:spacing w:before="71"/>
              <w:ind w:left="661"/>
              <w:rPr>
                <w:sz w:val="16"/>
              </w:rPr>
            </w:pPr>
            <w:r>
              <w:rPr>
                <w:sz w:val="16"/>
              </w:rPr>
              <w:t>short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division</w:t>
            </w:r>
          </w:p>
        </w:tc>
        <w:tc>
          <w:tcPr>
            <w:tcW w:w="2206" w:type="dxa"/>
            <w:tcBorders>
              <w:right w:val="single" w:sz="4" w:space="0" w:color="000000"/>
            </w:tcBorders>
          </w:tcPr>
          <w:p w14:paraId="59B2320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F4CEA7F" w14:textId="77777777">
        <w:trPr>
          <w:trHeight w:val="340"/>
        </w:trPr>
        <w:tc>
          <w:tcPr>
            <w:tcW w:w="2206" w:type="dxa"/>
          </w:tcPr>
          <w:p w14:paraId="5ADD04F0" w14:textId="77777777" w:rsidR="009C32D7" w:rsidRDefault="00741570">
            <w:pPr>
              <w:pStyle w:val="TableParagraph"/>
              <w:spacing w:before="73"/>
              <w:ind w:left="180" w:right="163"/>
              <w:jc w:val="center"/>
              <w:rPr>
                <w:sz w:val="16"/>
              </w:rPr>
            </w:pPr>
            <w:r>
              <w:rPr>
                <w:sz w:val="16"/>
              </w:rPr>
              <w:t>group</w:t>
            </w:r>
          </w:p>
        </w:tc>
        <w:tc>
          <w:tcPr>
            <w:tcW w:w="2206" w:type="dxa"/>
          </w:tcPr>
          <w:p w14:paraId="6C134F1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BCD1DE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70057B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733207E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16635DB" w14:textId="77777777" w:rsidR="009C32D7" w:rsidRDefault="00741570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product</w:t>
            </w:r>
          </w:p>
        </w:tc>
        <w:tc>
          <w:tcPr>
            <w:tcW w:w="2206" w:type="dxa"/>
          </w:tcPr>
          <w:p w14:paraId="292D060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07EF7D13" w14:textId="77777777">
        <w:trPr>
          <w:trHeight w:val="340"/>
        </w:trPr>
        <w:tc>
          <w:tcPr>
            <w:tcW w:w="2206" w:type="dxa"/>
          </w:tcPr>
          <w:p w14:paraId="04CCED92" w14:textId="77777777" w:rsidR="009C32D7" w:rsidRDefault="00741570">
            <w:pPr>
              <w:pStyle w:val="TableParagraph"/>
              <w:spacing w:before="70"/>
              <w:ind w:left="180" w:right="161"/>
              <w:jc w:val="center"/>
              <w:rPr>
                <w:sz w:val="16"/>
              </w:rPr>
            </w:pPr>
            <w:r>
              <w:rPr>
                <w:sz w:val="16"/>
              </w:rPr>
              <w:t>odd</w:t>
            </w:r>
          </w:p>
        </w:tc>
        <w:tc>
          <w:tcPr>
            <w:tcW w:w="2206" w:type="dxa"/>
          </w:tcPr>
          <w:p w14:paraId="44C2AEF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BBE102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57F197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7FFB30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7840F79" w14:textId="77777777" w:rsidR="009C32D7" w:rsidRDefault="00741570">
            <w:pPr>
              <w:pStyle w:val="TableParagraph"/>
              <w:spacing w:before="70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dividend</w:t>
            </w:r>
          </w:p>
        </w:tc>
        <w:tc>
          <w:tcPr>
            <w:tcW w:w="2206" w:type="dxa"/>
          </w:tcPr>
          <w:p w14:paraId="50527F6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886DFD4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99DFAC7" w14:textId="77777777" w:rsidR="009C32D7" w:rsidRDefault="00741570">
            <w:pPr>
              <w:pStyle w:val="TableParagraph"/>
              <w:spacing w:before="70"/>
              <w:ind w:left="240" w:right="226"/>
              <w:jc w:val="center"/>
              <w:rPr>
                <w:sz w:val="16"/>
              </w:rPr>
            </w:pPr>
            <w:r>
              <w:rPr>
                <w:sz w:val="16"/>
              </w:rPr>
              <w:t>even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CAA529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D2F9B2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6605D1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59E03C7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A7C2D13" w14:textId="77777777" w:rsidR="009C32D7" w:rsidRDefault="00741570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divisor</w:t>
            </w:r>
          </w:p>
        </w:tc>
        <w:tc>
          <w:tcPr>
            <w:tcW w:w="2206" w:type="dxa"/>
          </w:tcPr>
          <w:p w14:paraId="58D9D9D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207C33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9458FE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6CAD3F4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D610B1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EF24C4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506586C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1F15118" w14:textId="77777777" w:rsidR="009C32D7" w:rsidRDefault="00741570">
            <w:pPr>
              <w:pStyle w:val="TableParagraph"/>
              <w:spacing w:before="73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quotient</w:t>
            </w:r>
          </w:p>
        </w:tc>
        <w:tc>
          <w:tcPr>
            <w:tcW w:w="2206" w:type="dxa"/>
          </w:tcPr>
          <w:p w14:paraId="01C0F1C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EF8AC2F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ED82A9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5E689A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83C426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ACC6F1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FCEA0F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65030FBB" w14:textId="77777777" w:rsidR="009C32D7" w:rsidRDefault="00741570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operations</w:t>
            </w:r>
          </w:p>
        </w:tc>
        <w:tc>
          <w:tcPr>
            <w:tcW w:w="2206" w:type="dxa"/>
          </w:tcPr>
          <w:p w14:paraId="417F62A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4F26928" w14:textId="77777777" w:rsidR="009C32D7" w:rsidRDefault="009C32D7">
      <w:pPr>
        <w:pStyle w:val="BodyText"/>
        <w:rPr>
          <w:sz w:val="20"/>
        </w:rPr>
      </w:pPr>
    </w:p>
    <w:p w14:paraId="52B8F474" w14:textId="77777777" w:rsidR="009C32D7" w:rsidRDefault="009C32D7">
      <w:pPr>
        <w:pStyle w:val="BodyText"/>
        <w:rPr>
          <w:sz w:val="20"/>
        </w:rPr>
      </w:pPr>
    </w:p>
    <w:p w14:paraId="1C86E693" w14:textId="77777777" w:rsidR="009C32D7" w:rsidRDefault="009C32D7">
      <w:pPr>
        <w:pStyle w:val="BodyText"/>
        <w:spacing w:before="1"/>
        <w:rPr>
          <w:sz w:val="21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28"/>
        <w:gridCol w:w="2225"/>
        <w:gridCol w:w="2228"/>
        <w:gridCol w:w="2225"/>
        <w:gridCol w:w="2227"/>
        <w:gridCol w:w="2225"/>
        <w:gridCol w:w="2227"/>
      </w:tblGrid>
      <w:tr w:rsidR="009C32D7" w14:paraId="3A901E54" w14:textId="77777777">
        <w:trPr>
          <w:trHeight w:val="339"/>
        </w:trPr>
        <w:tc>
          <w:tcPr>
            <w:tcW w:w="15585" w:type="dxa"/>
            <w:gridSpan w:val="7"/>
          </w:tcPr>
          <w:p w14:paraId="7E486679" w14:textId="77777777" w:rsidR="009C32D7" w:rsidRDefault="00741570">
            <w:pPr>
              <w:pStyle w:val="TableParagraph"/>
              <w:spacing w:before="73"/>
              <w:ind w:left="6693" w:right="667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Fractions/Decimals/Percentages</w:t>
            </w:r>
          </w:p>
        </w:tc>
      </w:tr>
      <w:tr w:rsidR="009C32D7" w14:paraId="4BEF869E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45E8456C" w14:textId="77777777" w:rsidR="009C32D7" w:rsidRDefault="00741570">
            <w:pPr>
              <w:pStyle w:val="TableParagraph"/>
              <w:spacing w:before="70"/>
              <w:ind w:left="757" w:right="7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7ABC0FF4" w14:textId="77777777" w:rsidR="009C32D7" w:rsidRDefault="00741570">
            <w:pPr>
              <w:pStyle w:val="TableParagraph"/>
              <w:spacing w:before="70"/>
              <w:ind w:left="728" w:right="71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28" w:type="dxa"/>
          </w:tcPr>
          <w:p w14:paraId="1BBD0E09" w14:textId="77777777" w:rsidR="009C32D7" w:rsidRDefault="00741570">
            <w:pPr>
              <w:pStyle w:val="TableParagraph"/>
              <w:spacing w:before="70"/>
              <w:ind w:left="446" w:right="4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25" w:type="dxa"/>
          </w:tcPr>
          <w:p w14:paraId="3ED035A1" w14:textId="77777777" w:rsidR="009C32D7" w:rsidRDefault="00741570">
            <w:pPr>
              <w:pStyle w:val="TableParagraph"/>
              <w:spacing w:before="70"/>
              <w:ind w:left="585" w:right="56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27" w:type="dxa"/>
          </w:tcPr>
          <w:p w14:paraId="54A62A78" w14:textId="77777777" w:rsidR="009C32D7" w:rsidRDefault="00741570">
            <w:pPr>
              <w:pStyle w:val="TableParagraph"/>
              <w:spacing w:before="70"/>
              <w:ind w:left="841" w:right="82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25" w:type="dxa"/>
          </w:tcPr>
          <w:p w14:paraId="05B8144A" w14:textId="77777777" w:rsidR="009C32D7" w:rsidRDefault="00741570">
            <w:pPr>
              <w:pStyle w:val="TableParagraph"/>
              <w:spacing w:before="70"/>
              <w:ind w:left="585" w:right="56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27" w:type="dxa"/>
          </w:tcPr>
          <w:p w14:paraId="01EF146F" w14:textId="77777777" w:rsidR="009C32D7" w:rsidRDefault="00741570">
            <w:pPr>
              <w:pStyle w:val="TableParagraph"/>
              <w:spacing w:before="70"/>
              <w:ind w:left="841" w:right="81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5007836A" w14:textId="77777777">
        <w:trPr>
          <w:trHeight w:val="337"/>
        </w:trPr>
        <w:tc>
          <w:tcPr>
            <w:tcW w:w="2228" w:type="dxa"/>
            <w:tcBorders>
              <w:right w:val="single" w:sz="4" w:space="0" w:color="000000"/>
            </w:tcBorders>
          </w:tcPr>
          <w:p w14:paraId="3F0C404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5409DAD3" w14:textId="77777777" w:rsidR="009C32D7" w:rsidRDefault="00741570">
            <w:pPr>
              <w:pStyle w:val="TableParagraph"/>
              <w:spacing w:before="70"/>
              <w:ind w:left="728" w:right="712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</w:p>
        </w:tc>
        <w:tc>
          <w:tcPr>
            <w:tcW w:w="2228" w:type="dxa"/>
          </w:tcPr>
          <w:p w14:paraId="191CA8FF" w14:textId="77777777" w:rsidR="009C32D7" w:rsidRDefault="00741570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</w:p>
        </w:tc>
        <w:tc>
          <w:tcPr>
            <w:tcW w:w="2225" w:type="dxa"/>
          </w:tcPr>
          <w:p w14:paraId="7B8BF807" w14:textId="77777777" w:rsidR="009C32D7" w:rsidRDefault="00741570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tenths</w:t>
            </w:r>
          </w:p>
        </w:tc>
        <w:tc>
          <w:tcPr>
            <w:tcW w:w="2227" w:type="dxa"/>
          </w:tcPr>
          <w:p w14:paraId="43B729FE" w14:textId="77777777" w:rsidR="009C32D7" w:rsidRDefault="00741570">
            <w:pPr>
              <w:pStyle w:val="TableParagraph"/>
              <w:spacing w:before="70"/>
              <w:ind w:left="447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equivalence</w:t>
            </w:r>
          </w:p>
        </w:tc>
        <w:tc>
          <w:tcPr>
            <w:tcW w:w="2225" w:type="dxa"/>
          </w:tcPr>
          <w:p w14:paraId="64D2BC14" w14:textId="77777777" w:rsidR="009C32D7" w:rsidRDefault="00741570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fifth</w:t>
            </w:r>
          </w:p>
        </w:tc>
        <w:tc>
          <w:tcPr>
            <w:tcW w:w="2227" w:type="dxa"/>
          </w:tcPr>
          <w:p w14:paraId="03863E0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0F8752C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4B495BA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584E60A6" w14:textId="77777777" w:rsidR="009C32D7" w:rsidRDefault="00741570">
            <w:pPr>
              <w:pStyle w:val="TableParagraph"/>
              <w:spacing w:before="73"/>
              <w:ind w:left="728" w:right="711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</w:p>
        </w:tc>
        <w:tc>
          <w:tcPr>
            <w:tcW w:w="2228" w:type="dxa"/>
          </w:tcPr>
          <w:p w14:paraId="51DE9C9E" w14:textId="77777777" w:rsidR="009C32D7" w:rsidRDefault="00741570">
            <w:pPr>
              <w:pStyle w:val="TableParagraph"/>
              <w:spacing w:before="73"/>
              <w:ind w:left="445" w:right="432"/>
              <w:jc w:val="center"/>
              <w:rPr>
                <w:sz w:val="16"/>
              </w:rPr>
            </w:pPr>
            <w:r>
              <w:rPr>
                <w:sz w:val="16"/>
              </w:rPr>
              <w:t>third</w:t>
            </w:r>
          </w:p>
        </w:tc>
        <w:tc>
          <w:tcPr>
            <w:tcW w:w="2225" w:type="dxa"/>
          </w:tcPr>
          <w:p w14:paraId="642B2AD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67178B50" w14:textId="77777777" w:rsidR="009C32D7" w:rsidRDefault="00741570">
            <w:pPr>
              <w:pStyle w:val="TableParagraph"/>
              <w:spacing w:before="73"/>
              <w:ind w:left="733"/>
              <w:rPr>
                <w:sz w:val="16"/>
              </w:rPr>
            </w:pPr>
            <w:r>
              <w:rPr>
                <w:sz w:val="16"/>
              </w:rPr>
              <w:t>hundredths</w:t>
            </w:r>
          </w:p>
        </w:tc>
        <w:tc>
          <w:tcPr>
            <w:tcW w:w="2225" w:type="dxa"/>
          </w:tcPr>
          <w:p w14:paraId="0D487D04" w14:textId="77777777" w:rsidR="009C32D7" w:rsidRDefault="00741570">
            <w:pPr>
              <w:pStyle w:val="TableParagraph"/>
              <w:spacing w:before="73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thousandths</w:t>
            </w:r>
          </w:p>
        </w:tc>
        <w:tc>
          <w:tcPr>
            <w:tcW w:w="2227" w:type="dxa"/>
          </w:tcPr>
          <w:p w14:paraId="30F0CD1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A4E1D28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76B3EAF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6F4987E7" w14:textId="77777777" w:rsidR="009C32D7" w:rsidRDefault="00741570">
            <w:pPr>
              <w:pStyle w:val="TableParagraph"/>
              <w:spacing w:before="70"/>
              <w:ind w:left="728" w:right="714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</w:p>
        </w:tc>
        <w:tc>
          <w:tcPr>
            <w:tcW w:w="2228" w:type="dxa"/>
          </w:tcPr>
          <w:p w14:paraId="72EF8D18" w14:textId="77777777" w:rsidR="009C32D7" w:rsidRDefault="00741570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equivalent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6B04CC6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3221660D" w14:textId="77777777" w:rsidR="009C32D7" w:rsidRDefault="00741570">
            <w:pPr>
              <w:pStyle w:val="TableParagraph"/>
              <w:spacing w:before="70"/>
              <w:ind w:left="841" w:right="827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25" w:type="dxa"/>
          </w:tcPr>
          <w:p w14:paraId="4654DF35" w14:textId="77777777" w:rsidR="009C32D7" w:rsidRDefault="00741570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mixed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numbers</w:t>
            </w:r>
          </w:p>
        </w:tc>
        <w:tc>
          <w:tcPr>
            <w:tcW w:w="2227" w:type="dxa"/>
          </w:tcPr>
          <w:p w14:paraId="4103CFF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8237E7B" w14:textId="77777777">
        <w:trPr>
          <w:trHeight w:val="340"/>
        </w:trPr>
        <w:tc>
          <w:tcPr>
            <w:tcW w:w="2228" w:type="dxa"/>
            <w:tcBorders>
              <w:right w:val="single" w:sz="4" w:space="0" w:color="000000"/>
            </w:tcBorders>
          </w:tcPr>
          <w:p w14:paraId="31C16CF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647ED723" w14:textId="77777777" w:rsidR="009C32D7" w:rsidRDefault="00741570">
            <w:pPr>
              <w:pStyle w:val="TableParagraph"/>
              <w:spacing w:before="70"/>
              <w:ind w:left="728" w:right="715"/>
              <w:jc w:val="center"/>
              <w:rPr>
                <w:sz w:val="16"/>
              </w:rPr>
            </w:pPr>
            <w:r>
              <w:rPr>
                <w:sz w:val="16"/>
              </w:rPr>
              <w:t>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parts</w:t>
            </w:r>
          </w:p>
        </w:tc>
        <w:tc>
          <w:tcPr>
            <w:tcW w:w="2228" w:type="dxa"/>
          </w:tcPr>
          <w:p w14:paraId="71104084" w14:textId="77777777" w:rsidR="009C32D7" w:rsidRDefault="00741570">
            <w:pPr>
              <w:pStyle w:val="TableParagraph"/>
              <w:spacing w:before="70"/>
              <w:ind w:left="443" w:right="432"/>
              <w:jc w:val="center"/>
              <w:rPr>
                <w:sz w:val="16"/>
              </w:rPr>
            </w:pPr>
            <w:r>
              <w:rPr>
                <w:sz w:val="16"/>
              </w:rPr>
              <w:t>unit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1787E9E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54246C86" w14:textId="77777777" w:rsidR="009C32D7" w:rsidRDefault="00741570">
            <w:pPr>
              <w:pStyle w:val="TableParagraph"/>
              <w:spacing w:before="70"/>
              <w:ind w:left="584"/>
              <w:rPr>
                <w:sz w:val="16"/>
              </w:rPr>
            </w:pPr>
            <w:r>
              <w:rPr>
                <w:sz w:val="16"/>
              </w:rPr>
              <w:t>proper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14644053" w14:textId="77777777" w:rsidR="009C32D7" w:rsidRDefault="00741570">
            <w:pPr>
              <w:pStyle w:val="TableParagraph"/>
              <w:spacing w:before="70"/>
              <w:ind w:left="583" w:right="570"/>
              <w:jc w:val="center"/>
              <w:rPr>
                <w:sz w:val="16"/>
              </w:rPr>
            </w:pPr>
            <w:r>
              <w:rPr>
                <w:sz w:val="16"/>
              </w:rPr>
              <w:t>per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cent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%</w:t>
            </w:r>
          </w:p>
        </w:tc>
        <w:tc>
          <w:tcPr>
            <w:tcW w:w="2227" w:type="dxa"/>
          </w:tcPr>
          <w:p w14:paraId="65047C5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A7FE755" w14:textId="77777777">
        <w:trPr>
          <w:trHeight w:val="338"/>
        </w:trPr>
        <w:tc>
          <w:tcPr>
            <w:tcW w:w="2228" w:type="dxa"/>
            <w:tcBorders>
              <w:right w:val="single" w:sz="4" w:space="0" w:color="000000"/>
            </w:tcBorders>
          </w:tcPr>
          <w:p w14:paraId="04B8233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272B58B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44F7EBC7" w14:textId="77777777" w:rsidR="009C32D7" w:rsidRDefault="00741570">
            <w:pPr>
              <w:pStyle w:val="TableParagraph"/>
              <w:spacing w:before="71"/>
              <w:ind w:left="445" w:right="432"/>
              <w:jc w:val="center"/>
              <w:rPr>
                <w:sz w:val="16"/>
              </w:rPr>
            </w:pPr>
            <w:r>
              <w:rPr>
                <w:sz w:val="16"/>
              </w:rPr>
              <w:t>non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unit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761D161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54E49624" w14:textId="77777777" w:rsidR="009C32D7" w:rsidRDefault="00741570">
            <w:pPr>
              <w:pStyle w:val="TableParagraph"/>
              <w:spacing w:before="71"/>
              <w:ind w:left="503"/>
              <w:rPr>
                <w:sz w:val="16"/>
              </w:rPr>
            </w:pPr>
            <w:r>
              <w:rPr>
                <w:sz w:val="16"/>
              </w:rPr>
              <w:t>improper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fractions</w:t>
            </w:r>
          </w:p>
        </w:tc>
        <w:tc>
          <w:tcPr>
            <w:tcW w:w="2225" w:type="dxa"/>
          </w:tcPr>
          <w:p w14:paraId="6060C89B" w14:textId="77777777" w:rsidR="009C32D7" w:rsidRDefault="00741570">
            <w:pPr>
              <w:pStyle w:val="TableParagraph"/>
              <w:spacing w:before="71"/>
              <w:ind w:left="585" w:right="569"/>
              <w:jc w:val="center"/>
              <w:rPr>
                <w:sz w:val="16"/>
              </w:rPr>
            </w:pPr>
            <w:r>
              <w:rPr>
                <w:sz w:val="16"/>
              </w:rPr>
              <w:t>factors</w:t>
            </w:r>
          </w:p>
        </w:tc>
        <w:tc>
          <w:tcPr>
            <w:tcW w:w="2227" w:type="dxa"/>
          </w:tcPr>
          <w:p w14:paraId="7BFCC0D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0E85C22F" w14:textId="77777777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14:paraId="07DA63E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603734F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40F89DDC" w14:textId="77777777" w:rsidR="009C32D7" w:rsidRDefault="00741570">
            <w:pPr>
              <w:pStyle w:val="TableParagraph"/>
              <w:spacing w:before="73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numerator</w:t>
            </w:r>
          </w:p>
        </w:tc>
        <w:tc>
          <w:tcPr>
            <w:tcW w:w="2225" w:type="dxa"/>
          </w:tcPr>
          <w:p w14:paraId="1CCCD37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78DA690E" w14:textId="77777777" w:rsidR="009C32D7" w:rsidRDefault="00741570">
            <w:pPr>
              <w:pStyle w:val="TableParagraph"/>
              <w:spacing w:before="73"/>
              <w:ind w:left="666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225" w:type="dxa"/>
          </w:tcPr>
          <w:p w14:paraId="6DFD2795" w14:textId="77777777" w:rsidR="009C32D7" w:rsidRDefault="00741570">
            <w:pPr>
              <w:pStyle w:val="TableParagraph"/>
              <w:spacing w:before="73"/>
              <w:ind w:left="584" w:right="570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</w:p>
        </w:tc>
        <w:tc>
          <w:tcPr>
            <w:tcW w:w="2227" w:type="dxa"/>
          </w:tcPr>
          <w:p w14:paraId="23E475B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02B81FE" w14:textId="77777777">
        <w:trPr>
          <w:trHeight w:val="373"/>
        </w:trPr>
        <w:tc>
          <w:tcPr>
            <w:tcW w:w="2228" w:type="dxa"/>
            <w:tcBorders>
              <w:right w:val="single" w:sz="4" w:space="0" w:color="000000"/>
            </w:tcBorders>
          </w:tcPr>
          <w:p w14:paraId="3C77357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444B703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1D1C1711" w14:textId="77777777" w:rsidR="009C32D7" w:rsidRDefault="00741570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denominator</w:t>
            </w:r>
          </w:p>
        </w:tc>
        <w:tc>
          <w:tcPr>
            <w:tcW w:w="2225" w:type="dxa"/>
          </w:tcPr>
          <w:p w14:paraId="59ADA60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75C7B6A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14:paraId="09B82461" w14:textId="77777777" w:rsidR="009C32D7" w:rsidRDefault="00741570">
            <w:pPr>
              <w:pStyle w:val="TableParagraph"/>
              <w:spacing w:before="70"/>
              <w:ind w:left="585" w:right="570"/>
              <w:jc w:val="center"/>
              <w:rPr>
                <w:sz w:val="16"/>
              </w:rPr>
            </w:pPr>
            <w:r>
              <w:rPr>
                <w:sz w:val="16"/>
              </w:rPr>
              <w:t>complements</w:t>
            </w:r>
          </w:p>
        </w:tc>
        <w:tc>
          <w:tcPr>
            <w:tcW w:w="2227" w:type="dxa"/>
          </w:tcPr>
          <w:p w14:paraId="785857C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5E5A3B5" w14:textId="77777777">
        <w:trPr>
          <w:trHeight w:val="339"/>
        </w:trPr>
        <w:tc>
          <w:tcPr>
            <w:tcW w:w="2228" w:type="dxa"/>
            <w:tcBorders>
              <w:right w:val="single" w:sz="4" w:space="0" w:color="000000"/>
            </w:tcBorders>
          </w:tcPr>
          <w:p w14:paraId="5026E94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  <w:tcBorders>
              <w:left w:val="single" w:sz="4" w:space="0" w:color="000000"/>
            </w:tcBorders>
          </w:tcPr>
          <w:p w14:paraId="7FD03A4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8" w:type="dxa"/>
          </w:tcPr>
          <w:p w14:paraId="7259C9A7" w14:textId="77777777" w:rsidR="009C32D7" w:rsidRDefault="00741570">
            <w:pPr>
              <w:pStyle w:val="TableParagraph"/>
              <w:spacing w:before="70"/>
              <w:ind w:left="446" w:right="432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</w:p>
        </w:tc>
        <w:tc>
          <w:tcPr>
            <w:tcW w:w="2225" w:type="dxa"/>
          </w:tcPr>
          <w:p w14:paraId="799A0DA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260B38A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5" w:type="dxa"/>
          </w:tcPr>
          <w:p w14:paraId="17894F4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27" w:type="dxa"/>
          </w:tcPr>
          <w:p w14:paraId="09B37D9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15C623C8" w14:textId="77777777" w:rsidR="009C32D7" w:rsidRDefault="009C32D7">
      <w:pPr>
        <w:rPr>
          <w:rFonts w:ascii="Times New Roman"/>
          <w:sz w:val="16"/>
        </w:rPr>
        <w:sectPr w:rsidR="009C32D7">
          <w:pgSz w:w="16840" w:h="11910" w:orient="landscape"/>
          <w:pgMar w:top="108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9C32D7" w14:paraId="50B030EA" w14:textId="77777777">
        <w:trPr>
          <w:trHeight w:val="316"/>
        </w:trPr>
        <w:tc>
          <w:tcPr>
            <w:tcW w:w="15448" w:type="dxa"/>
            <w:gridSpan w:val="7"/>
          </w:tcPr>
          <w:p w14:paraId="6D577F01" w14:textId="77777777" w:rsidR="009C32D7" w:rsidRDefault="00741570">
            <w:pPr>
              <w:pStyle w:val="TableParagraph"/>
              <w:spacing w:before="66"/>
              <w:ind w:left="6201" w:right="6193"/>
              <w:jc w:val="center"/>
              <w:rPr>
                <w:rFonts w:ascii="Verdana"/>
                <w:b/>
                <w:sz w:val="14"/>
              </w:rPr>
            </w:pPr>
            <w:r>
              <w:rPr>
                <w:rFonts w:ascii="Verdana"/>
                <w:b/>
                <w:spacing w:val="-1"/>
                <w:w w:val="85"/>
                <w:sz w:val="14"/>
              </w:rPr>
              <w:lastRenderedPageBreak/>
              <w:t>Ratio</w:t>
            </w:r>
            <w:r>
              <w:rPr>
                <w:rFonts w:ascii="Verdana"/>
                <w:b/>
                <w:spacing w:val="-2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and</w:t>
            </w:r>
            <w:r>
              <w:rPr>
                <w:rFonts w:asci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/>
                <w:b/>
                <w:w w:val="85"/>
                <w:sz w:val="14"/>
              </w:rPr>
              <w:t>proportion</w:t>
            </w:r>
          </w:p>
        </w:tc>
      </w:tr>
      <w:tr w:rsidR="009C32D7" w14:paraId="5792DF46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2515C0C" w14:textId="77777777" w:rsidR="009C32D7" w:rsidRDefault="00741570">
            <w:pPr>
              <w:pStyle w:val="TableParagraph"/>
              <w:spacing w:before="64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645066F" w14:textId="77777777" w:rsidR="009C32D7" w:rsidRDefault="00741570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3114B481" w14:textId="77777777" w:rsidR="009C32D7" w:rsidRDefault="00741570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025D8D16" w14:textId="77777777" w:rsidR="009C32D7" w:rsidRDefault="00741570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59FA3EC3" w14:textId="77777777" w:rsidR="009C32D7" w:rsidRDefault="00741570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70469A67" w14:textId="77777777" w:rsidR="009C32D7" w:rsidRDefault="00741570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5F9E50E9" w14:textId="77777777" w:rsidR="009C32D7" w:rsidRDefault="00741570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7C08494B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88C581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B1C7E7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F2D5F3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AAAD11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66235E5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5E69E9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2B5F2482" w14:textId="77777777" w:rsidR="009C32D7" w:rsidRDefault="00741570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relative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size</w:t>
            </w:r>
          </w:p>
        </w:tc>
      </w:tr>
      <w:tr w:rsidR="009C32D7" w14:paraId="2EB54479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4F0B9A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21036B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3107AB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A400BE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36159CD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62E007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5DD425A6" w14:textId="77777777" w:rsidR="009C32D7" w:rsidRDefault="00741570">
            <w:pPr>
              <w:pStyle w:val="TableParagraph"/>
              <w:spacing w:before="66"/>
              <w:ind w:left="180" w:right="170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values</w:t>
            </w:r>
          </w:p>
        </w:tc>
      </w:tr>
      <w:tr w:rsidR="009C32D7" w14:paraId="1EE569AD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B10906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5808CF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FACDFE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617A57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6434D2A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983130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147D1D9A" w14:textId="77777777" w:rsidR="009C32D7" w:rsidRDefault="00741570">
            <w:pPr>
              <w:pStyle w:val="TableParagraph"/>
              <w:spacing w:before="64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integer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multiplication</w:t>
            </w:r>
          </w:p>
        </w:tc>
      </w:tr>
      <w:tr w:rsidR="009C32D7" w14:paraId="73F3FA36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213C55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B85D2D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7F5C20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3A21EE3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42BCCC7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FFC96D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7833BD59" w14:textId="77777777" w:rsidR="009C32D7" w:rsidRDefault="00741570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percentages</w:t>
            </w:r>
          </w:p>
        </w:tc>
      </w:tr>
      <w:tr w:rsidR="009C32D7" w14:paraId="29725900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1D2E59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2BFF64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957E2D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BA59B1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3B3C4E9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39F293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5BFD8F61" w14:textId="77777777" w:rsidR="009C32D7" w:rsidRDefault="00741570">
            <w:pPr>
              <w:pStyle w:val="TableParagraph"/>
              <w:spacing w:before="66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scale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factor</w:t>
            </w:r>
          </w:p>
        </w:tc>
      </w:tr>
      <w:tr w:rsidR="009C32D7" w14:paraId="06AEC91F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2CD29E5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3CD085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BC4C1E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64F706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509886D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67AF63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3644C10C" w14:textId="77777777" w:rsidR="009C32D7" w:rsidRDefault="00741570">
            <w:pPr>
              <w:pStyle w:val="TableParagraph"/>
              <w:spacing w:before="64"/>
              <w:ind w:left="180" w:right="171"/>
              <w:jc w:val="center"/>
              <w:rPr>
                <w:sz w:val="16"/>
              </w:rPr>
            </w:pPr>
            <w:r>
              <w:rPr>
                <w:sz w:val="16"/>
              </w:rPr>
              <w:t>unequal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sharing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&amp;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grouping</w:t>
            </w:r>
          </w:p>
        </w:tc>
      </w:tr>
    </w:tbl>
    <w:p w14:paraId="7A6662FB" w14:textId="77777777" w:rsidR="009C32D7" w:rsidRDefault="009C32D7">
      <w:pPr>
        <w:pStyle w:val="BodyText"/>
        <w:rPr>
          <w:sz w:val="20"/>
        </w:rPr>
      </w:pPr>
    </w:p>
    <w:p w14:paraId="44F02447" w14:textId="77777777" w:rsidR="009C32D7" w:rsidRDefault="009C32D7">
      <w:pPr>
        <w:pStyle w:val="BodyText"/>
        <w:rPr>
          <w:sz w:val="1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9C32D7" w14:paraId="390DA67C" w14:textId="77777777">
        <w:trPr>
          <w:trHeight w:val="337"/>
        </w:trPr>
        <w:tc>
          <w:tcPr>
            <w:tcW w:w="15448" w:type="dxa"/>
            <w:gridSpan w:val="7"/>
          </w:tcPr>
          <w:p w14:paraId="4BACA39D" w14:textId="77777777" w:rsidR="009C32D7" w:rsidRDefault="00741570">
            <w:pPr>
              <w:pStyle w:val="TableParagraph"/>
              <w:spacing w:before="70"/>
              <w:ind w:left="6207" w:right="61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Algebra</w:t>
            </w:r>
          </w:p>
        </w:tc>
      </w:tr>
      <w:tr w:rsidR="009C32D7" w14:paraId="435F52F3" w14:textId="77777777">
        <w:trPr>
          <w:trHeight w:val="339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14:paraId="5BB8C4D4" w14:textId="77777777" w:rsidR="009C32D7" w:rsidRDefault="00741570">
            <w:pPr>
              <w:pStyle w:val="TableParagraph"/>
              <w:spacing w:before="73"/>
              <w:ind w:left="237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A63D46D" w14:textId="77777777" w:rsidR="009C32D7" w:rsidRDefault="00741570">
            <w:pPr>
              <w:pStyle w:val="TableParagraph"/>
              <w:spacing w:before="73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42D94A84" w14:textId="77777777" w:rsidR="009C32D7" w:rsidRDefault="00741570">
            <w:pPr>
              <w:pStyle w:val="TableParagraph"/>
              <w:spacing w:before="73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250C7987" w14:textId="77777777" w:rsidR="009C32D7" w:rsidRDefault="00741570">
            <w:pPr>
              <w:pStyle w:val="TableParagraph"/>
              <w:spacing w:before="73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6A9F0622" w14:textId="77777777" w:rsidR="009C32D7" w:rsidRDefault="00741570">
            <w:pPr>
              <w:pStyle w:val="TableParagraph"/>
              <w:spacing w:before="73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71BB3B3D" w14:textId="77777777" w:rsidR="009C32D7" w:rsidRDefault="00741570">
            <w:pPr>
              <w:pStyle w:val="TableParagraph"/>
              <w:spacing w:before="73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36DC7AC9" w14:textId="77777777" w:rsidR="009C32D7" w:rsidRDefault="00741570">
            <w:pPr>
              <w:pStyle w:val="TableParagraph"/>
              <w:spacing w:before="73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4507F784" w14:textId="77777777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14:paraId="3AFE1DA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1C36BC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10B67C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D99CC2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003A0C9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E0133E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1F31654D" w14:textId="77777777" w:rsidR="009C32D7" w:rsidRDefault="00741570">
            <w:pPr>
              <w:pStyle w:val="TableParagraph"/>
              <w:spacing w:before="70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9C32D7" w14:paraId="601C6049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DAF53C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A2EB8F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D79A46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EA40B3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164FC92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0DE4942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1514F58A" w14:textId="77777777" w:rsidR="009C32D7" w:rsidRDefault="00741570">
            <w:pPr>
              <w:pStyle w:val="TableParagraph"/>
              <w:spacing w:before="70"/>
              <w:ind w:left="176" w:right="171"/>
              <w:jc w:val="center"/>
              <w:rPr>
                <w:sz w:val="16"/>
              </w:rPr>
            </w:pPr>
            <w:r>
              <w:rPr>
                <w:sz w:val="16"/>
              </w:rPr>
              <w:t>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number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sequences</w:t>
            </w:r>
          </w:p>
        </w:tc>
      </w:tr>
      <w:tr w:rsidR="009C32D7" w14:paraId="7A5AFEB0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BA6B05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4C852C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41B525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7337F9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0DB3B555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24024C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31CF5775" w14:textId="77777777" w:rsidR="009C32D7" w:rsidRDefault="00741570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algebraically</w:t>
            </w:r>
          </w:p>
        </w:tc>
      </w:tr>
      <w:tr w:rsidR="009C32D7" w14:paraId="1C72D169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FE9A85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11EAE10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AC691F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2EDAB02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16A5D3D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2BDA87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70F5B021" w14:textId="77777777" w:rsidR="009C32D7" w:rsidRDefault="00741570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equation</w:t>
            </w:r>
          </w:p>
        </w:tc>
      </w:tr>
      <w:tr w:rsidR="009C32D7" w14:paraId="64591DBE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BD8608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6FB8AB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6B052B2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0564CF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49D478A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7246F7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4BD5CE53" w14:textId="77777777" w:rsidR="009C32D7" w:rsidRDefault="00741570">
            <w:pPr>
              <w:pStyle w:val="TableParagraph"/>
              <w:spacing w:before="71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unknowns</w:t>
            </w:r>
          </w:p>
        </w:tc>
      </w:tr>
      <w:tr w:rsidR="009C32D7" w14:paraId="4384252D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49D6E8D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4AEC895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5051E57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0DD61F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780543F5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7D0D036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7748EB9F" w14:textId="77777777" w:rsidR="009C32D7" w:rsidRDefault="00741570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combinations</w:t>
            </w:r>
          </w:p>
        </w:tc>
      </w:tr>
      <w:tr w:rsidR="009C32D7" w14:paraId="5858BBE3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F93174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8F0AFC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1494F70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31D4CFA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9" w:type="dxa"/>
          </w:tcPr>
          <w:p w14:paraId="4C2F484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7" w:type="dxa"/>
          </w:tcPr>
          <w:p w14:paraId="4CF3D8D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06" w:type="dxa"/>
          </w:tcPr>
          <w:p w14:paraId="41D30AF9" w14:textId="77777777" w:rsidR="009C32D7" w:rsidRDefault="00741570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variables</w:t>
            </w:r>
          </w:p>
        </w:tc>
      </w:tr>
    </w:tbl>
    <w:p w14:paraId="5F2CCD9A" w14:textId="77777777" w:rsidR="009C32D7" w:rsidRDefault="009C32D7">
      <w:pPr>
        <w:jc w:val="center"/>
        <w:rPr>
          <w:sz w:val="16"/>
        </w:rPr>
        <w:sectPr w:rsidR="009C32D7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9C32D7" w14:paraId="0FDFFCAF" w14:textId="77777777">
        <w:trPr>
          <w:trHeight w:val="340"/>
        </w:trPr>
        <w:tc>
          <w:tcPr>
            <w:tcW w:w="15448" w:type="dxa"/>
            <w:gridSpan w:val="7"/>
          </w:tcPr>
          <w:p w14:paraId="54D87A7D" w14:textId="77777777" w:rsidR="009C32D7" w:rsidRDefault="00741570">
            <w:pPr>
              <w:pStyle w:val="TableParagraph"/>
              <w:spacing w:before="64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(Measure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Length)</w:t>
            </w:r>
          </w:p>
        </w:tc>
      </w:tr>
      <w:tr w:rsidR="009C32D7" w14:paraId="3201EDDB" w14:textId="77777777">
        <w:trPr>
          <w:trHeight w:val="333"/>
        </w:trPr>
        <w:tc>
          <w:tcPr>
            <w:tcW w:w="2206" w:type="dxa"/>
            <w:tcBorders>
              <w:bottom w:val="single" w:sz="4" w:space="0" w:color="000000"/>
              <w:right w:val="single" w:sz="4" w:space="0" w:color="000000"/>
            </w:tcBorders>
          </w:tcPr>
          <w:p w14:paraId="1EED6EF0" w14:textId="77777777" w:rsidR="009C32D7" w:rsidRDefault="00741570">
            <w:pPr>
              <w:pStyle w:val="TableParagraph"/>
              <w:spacing w:before="64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  <w:bottom w:val="single" w:sz="4" w:space="0" w:color="000000"/>
            </w:tcBorders>
          </w:tcPr>
          <w:p w14:paraId="15C5AADB" w14:textId="77777777" w:rsidR="009C32D7" w:rsidRDefault="00741570">
            <w:pPr>
              <w:pStyle w:val="TableParagraph"/>
              <w:spacing w:before="64"/>
              <w:ind w:left="241" w:right="22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5B3859D7" w14:textId="77777777" w:rsidR="009C32D7" w:rsidRDefault="00741570">
            <w:pPr>
              <w:pStyle w:val="TableParagraph"/>
              <w:spacing w:before="64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1BDB757C" w14:textId="77777777" w:rsidR="009C32D7" w:rsidRDefault="00741570">
            <w:pPr>
              <w:pStyle w:val="TableParagraph"/>
              <w:spacing w:before="64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4D36CA7F" w14:textId="77777777" w:rsidR="009C32D7" w:rsidRDefault="00741570">
            <w:pPr>
              <w:pStyle w:val="TableParagraph"/>
              <w:spacing w:before="64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4A0349AC" w14:textId="77777777" w:rsidR="009C32D7" w:rsidRDefault="00741570">
            <w:pPr>
              <w:pStyle w:val="TableParagraph"/>
              <w:spacing w:before="64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7B2E15A9" w14:textId="77777777" w:rsidR="009C32D7" w:rsidRDefault="00741570">
            <w:pPr>
              <w:pStyle w:val="TableParagraph"/>
              <w:spacing w:before="64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523E93C4" w14:textId="77777777">
        <w:trPr>
          <w:trHeight w:val="344"/>
        </w:trPr>
        <w:tc>
          <w:tcPr>
            <w:tcW w:w="220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EAEF9" w14:textId="77777777" w:rsidR="009C32D7" w:rsidRDefault="00741570">
            <w:pPr>
              <w:pStyle w:val="TableParagraph"/>
              <w:spacing w:before="71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measure</w:t>
            </w:r>
          </w:p>
        </w:tc>
        <w:tc>
          <w:tcPr>
            <w:tcW w:w="2206" w:type="dxa"/>
            <w:tcBorders>
              <w:top w:val="single" w:sz="4" w:space="0" w:color="000000"/>
              <w:left w:val="single" w:sz="4" w:space="0" w:color="000000"/>
            </w:tcBorders>
          </w:tcPr>
          <w:p w14:paraId="415B33B7" w14:textId="77777777" w:rsidR="009C32D7" w:rsidRDefault="00741570">
            <w:pPr>
              <w:pStyle w:val="TableParagraph"/>
              <w:spacing w:before="71"/>
              <w:ind w:left="241" w:right="224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7" w:type="dxa"/>
          </w:tcPr>
          <w:p w14:paraId="62DBC23A" w14:textId="77777777" w:rsidR="009C32D7" w:rsidRDefault="00741570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standard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7" w:type="dxa"/>
          </w:tcPr>
          <w:p w14:paraId="23B7279A" w14:textId="77777777" w:rsidR="009C32D7" w:rsidRDefault="00741570">
            <w:pPr>
              <w:pStyle w:val="TableParagraph"/>
              <w:spacing w:before="71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millimetre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mm</w:t>
            </w:r>
          </w:p>
        </w:tc>
        <w:tc>
          <w:tcPr>
            <w:tcW w:w="2209" w:type="dxa"/>
          </w:tcPr>
          <w:p w14:paraId="44771470" w14:textId="77777777" w:rsidR="009C32D7" w:rsidRDefault="00741570">
            <w:pPr>
              <w:pStyle w:val="TableParagraph"/>
              <w:spacing w:before="71"/>
              <w:ind w:left="386" w:right="379"/>
              <w:jc w:val="center"/>
              <w:rPr>
                <w:sz w:val="16"/>
              </w:rPr>
            </w:pPr>
            <w:r>
              <w:rPr>
                <w:sz w:val="16"/>
              </w:rPr>
              <w:t>kilometres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km</w:t>
            </w:r>
          </w:p>
        </w:tc>
        <w:tc>
          <w:tcPr>
            <w:tcW w:w="2207" w:type="dxa"/>
          </w:tcPr>
          <w:p w14:paraId="2757F032" w14:textId="77777777" w:rsidR="009C32D7" w:rsidRDefault="00741570">
            <w:pPr>
              <w:pStyle w:val="TableParagraph"/>
              <w:spacing w:before="71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decimal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notation</w:t>
            </w:r>
          </w:p>
        </w:tc>
        <w:tc>
          <w:tcPr>
            <w:tcW w:w="2206" w:type="dxa"/>
          </w:tcPr>
          <w:p w14:paraId="73A66A07" w14:textId="77777777" w:rsidR="009C32D7" w:rsidRDefault="00741570">
            <w:pPr>
              <w:pStyle w:val="TableParagraph"/>
              <w:spacing w:before="71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conversion</w:t>
            </w:r>
          </w:p>
        </w:tc>
      </w:tr>
      <w:tr w:rsidR="009C32D7" w14:paraId="27AFF097" w14:textId="77777777">
        <w:trPr>
          <w:trHeight w:val="340"/>
        </w:trPr>
        <w:tc>
          <w:tcPr>
            <w:tcW w:w="2206" w:type="dxa"/>
            <w:tcBorders>
              <w:top w:val="single" w:sz="4" w:space="0" w:color="000000"/>
              <w:right w:val="single" w:sz="4" w:space="0" w:color="000000"/>
            </w:tcBorders>
          </w:tcPr>
          <w:p w14:paraId="45B79E8B" w14:textId="77777777" w:rsidR="009C32D7" w:rsidRDefault="00741570">
            <w:pPr>
              <w:pStyle w:val="TableParagraph"/>
              <w:spacing w:before="64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wide(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04A1A4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5DE0EB3" w14:textId="77777777" w:rsidR="009C32D7" w:rsidRDefault="00741570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estimate</w:t>
            </w:r>
          </w:p>
        </w:tc>
        <w:tc>
          <w:tcPr>
            <w:tcW w:w="2207" w:type="dxa"/>
          </w:tcPr>
          <w:p w14:paraId="52E6AFC2" w14:textId="77777777" w:rsidR="009C32D7" w:rsidRDefault="00741570">
            <w:pPr>
              <w:pStyle w:val="TableParagraph"/>
              <w:spacing w:before="64"/>
              <w:ind w:left="228" w:right="217"/>
              <w:jc w:val="center"/>
              <w:rPr>
                <w:sz w:val="16"/>
              </w:rPr>
            </w:pPr>
            <w:r>
              <w:rPr>
                <w:sz w:val="16"/>
              </w:rPr>
              <w:t>perimeter</w:t>
            </w:r>
          </w:p>
        </w:tc>
        <w:tc>
          <w:tcPr>
            <w:tcW w:w="2209" w:type="dxa"/>
          </w:tcPr>
          <w:p w14:paraId="76F1914C" w14:textId="77777777" w:rsidR="009C32D7" w:rsidRDefault="00741570">
            <w:pPr>
              <w:pStyle w:val="TableParagraph"/>
              <w:spacing w:before="64"/>
              <w:ind w:left="385" w:right="379"/>
              <w:jc w:val="center"/>
              <w:rPr>
                <w:sz w:val="16"/>
              </w:rPr>
            </w:pPr>
            <w:r>
              <w:rPr>
                <w:sz w:val="16"/>
              </w:rPr>
              <w:t>rectilinear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figure</w:t>
            </w:r>
          </w:p>
        </w:tc>
        <w:tc>
          <w:tcPr>
            <w:tcW w:w="2207" w:type="dxa"/>
          </w:tcPr>
          <w:p w14:paraId="2C5FF910" w14:textId="77777777" w:rsidR="009C32D7" w:rsidRDefault="00741570">
            <w:pPr>
              <w:pStyle w:val="TableParagraph"/>
              <w:spacing w:before="64"/>
              <w:ind w:left="227" w:right="217"/>
              <w:jc w:val="center"/>
              <w:rPr>
                <w:sz w:val="16"/>
              </w:rPr>
            </w:pPr>
            <w:r>
              <w:rPr>
                <w:sz w:val="16"/>
              </w:rPr>
              <w:t>scaling</w:t>
            </w:r>
          </w:p>
        </w:tc>
        <w:tc>
          <w:tcPr>
            <w:tcW w:w="2206" w:type="dxa"/>
          </w:tcPr>
          <w:p w14:paraId="78E29661" w14:textId="77777777" w:rsidR="009C32D7" w:rsidRDefault="00741570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miles</w:t>
            </w:r>
          </w:p>
        </w:tc>
      </w:tr>
      <w:tr w:rsidR="009C32D7" w14:paraId="3EC71BBE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3AD9352" w14:textId="77777777" w:rsidR="009C32D7" w:rsidRDefault="00741570">
            <w:pPr>
              <w:pStyle w:val="TableParagraph"/>
              <w:spacing w:before="64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narrow(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4F968A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F31EEBE" w14:textId="77777777" w:rsidR="009C32D7" w:rsidRDefault="00741570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207" w:type="dxa"/>
          </w:tcPr>
          <w:p w14:paraId="39A0E1D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C03CCE4" w14:textId="77777777" w:rsidR="009C32D7" w:rsidRDefault="00741570">
            <w:pPr>
              <w:pStyle w:val="TableParagraph"/>
              <w:spacing w:before="64"/>
              <w:ind w:left="386" w:right="377"/>
              <w:jc w:val="center"/>
              <w:rPr>
                <w:sz w:val="16"/>
              </w:rPr>
            </w:pPr>
            <w:r>
              <w:rPr>
                <w:sz w:val="16"/>
              </w:rPr>
              <w:t>area</w:t>
            </w:r>
          </w:p>
        </w:tc>
        <w:tc>
          <w:tcPr>
            <w:tcW w:w="2207" w:type="dxa"/>
          </w:tcPr>
          <w:p w14:paraId="68D828FB" w14:textId="77777777" w:rsidR="009C32D7" w:rsidRDefault="00741570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14:paraId="47A92396" w14:textId="77777777" w:rsidR="009C32D7" w:rsidRDefault="00741570">
            <w:pPr>
              <w:pStyle w:val="TableParagraph"/>
              <w:spacing w:before="64"/>
              <w:ind w:left="180" w:right="169"/>
              <w:jc w:val="center"/>
              <w:rPr>
                <w:sz w:val="16"/>
              </w:rPr>
            </w:pPr>
            <w:r>
              <w:rPr>
                <w:sz w:val="16"/>
              </w:rPr>
              <w:t>formulae</w:t>
            </w:r>
          </w:p>
        </w:tc>
      </w:tr>
      <w:tr w:rsidR="009C32D7" w14:paraId="6DCE32AE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780113A" w14:textId="77777777" w:rsidR="009C32D7" w:rsidRDefault="00741570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compare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721C9A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64278AB" w14:textId="77777777" w:rsidR="009C32D7" w:rsidRDefault="00741570">
            <w:pPr>
              <w:pStyle w:val="TableParagraph"/>
              <w:spacing w:before="64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record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results</w:t>
            </w:r>
          </w:p>
        </w:tc>
        <w:tc>
          <w:tcPr>
            <w:tcW w:w="2207" w:type="dxa"/>
          </w:tcPr>
          <w:p w14:paraId="2F1BFFE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0351B3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061955F" w14:textId="77777777" w:rsidR="009C32D7" w:rsidRDefault="00741570">
            <w:pPr>
              <w:pStyle w:val="TableParagraph"/>
              <w:spacing w:before="64"/>
              <w:ind w:left="225" w:right="217"/>
              <w:jc w:val="center"/>
              <w:rPr>
                <w:sz w:val="16"/>
              </w:rPr>
            </w:pPr>
            <w:r>
              <w:rPr>
                <w:sz w:val="16"/>
              </w:rPr>
              <w:t>imperial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units</w:t>
            </w:r>
          </w:p>
        </w:tc>
        <w:tc>
          <w:tcPr>
            <w:tcW w:w="2206" w:type="dxa"/>
          </w:tcPr>
          <w:p w14:paraId="6AAC4489" w14:textId="77777777" w:rsidR="009C32D7" w:rsidRDefault="00741570">
            <w:pPr>
              <w:pStyle w:val="TableParagraph"/>
              <w:spacing w:before="64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parallelograms</w:t>
            </w:r>
          </w:p>
        </w:tc>
      </w:tr>
      <w:tr w:rsidR="009C32D7" w14:paraId="2C32A7A8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A7B212B" w14:textId="77777777" w:rsidR="009C32D7" w:rsidRDefault="00741570">
            <w:pPr>
              <w:pStyle w:val="TableParagraph"/>
              <w:spacing w:before="66"/>
              <w:ind w:left="698"/>
              <w:rPr>
                <w:sz w:val="16"/>
              </w:rPr>
            </w:pPr>
            <w:r>
              <w:rPr>
                <w:sz w:val="16"/>
              </w:rPr>
              <w:t>long(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)(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00B42E1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B58D610" w14:textId="77777777" w:rsidR="009C32D7" w:rsidRDefault="00741570">
            <w:pPr>
              <w:pStyle w:val="TableParagraph"/>
              <w:spacing w:before="66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centimetre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cm</w:t>
            </w:r>
          </w:p>
        </w:tc>
        <w:tc>
          <w:tcPr>
            <w:tcW w:w="2207" w:type="dxa"/>
          </w:tcPr>
          <w:p w14:paraId="3A18F60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AA29A0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AFC0B41" w14:textId="77777777" w:rsidR="009C32D7" w:rsidRDefault="00741570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inches</w:t>
            </w:r>
          </w:p>
        </w:tc>
        <w:tc>
          <w:tcPr>
            <w:tcW w:w="2206" w:type="dxa"/>
          </w:tcPr>
          <w:p w14:paraId="3248C176" w14:textId="77777777" w:rsidR="009C32D7" w:rsidRDefault="00741570">
            <w:pPr>
              <w:pStyle w:val="TableParagraph"/>
              <w:spacing w:before="66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triangles</w:t>
            </w:r>
          </w:p>
        </w:tc>
      </w:tr>
      <w:tr w:rsidR="009C32D7" w14:paraId="76120A26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E569F11" w14:textId="77777777" w:rsidR="009C32D7" w:rsidRDefault="00741570">
            <w:pPr>
              <w:pStyle w:val="TableParagraph"/>
              <w:spacing w:before="64"/>
              <w:ind w:left="669"/>
              <w:rPr>
                <w:sz w:val="16"/>
              </w:rPr>
            </w:pPr>
            <w:r>
              <w:rPr>
                <w:sz w:val="16"/>
              </w:rPr>
              <w:t>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)(</w:t>
            </w:r>
            <w:proofErr w:type="spellStart"/>
            <w:r>
              <w:rPr>
                <w:sz w:val="16"/>
              </w:rPr>
              <w:t>est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4C210A2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A8F0569" w14:textId="77777777" w:rsidR="009C32D7" w:rsidRDefault="00741570">
            <w:pPr>
              <w:pStyle w:val="TableParagraph"/>
              <w:spacing w:before="64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metre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</w:t>
            </w:r>
          </w:p>
        </w:tc>
        <w:tc>
          <w:tcPr>
            <w:tcW w:w="2207" w:type="dxa"/>
          </w:tcPr>
          <w:p w14:paraId="4BCF4A1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A59152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68CCAEF" w14:textId="77777777" w:rsidR="009C32D7" w:rsidRDefault="00741570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compound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shape</w:t>
            </w:r>
          </w:p>
        </w:tc>
        <w:tc>
          <w:tcPr>
            <w:tcW w:w="2206" w:type="dxa"/>
          </w:tcPr>
          <w:p w14:paraId="12523042" w14:textId="77777777" w:rsidR="009C32D7" w:rsidRDefault="00741570">
            <w:pPr>
              <w:pStyle w:val="TableParagraph"/>
              <w:spacing w:before="64"/>
              <w:ind w:left="178" w:right="171"/>
              <w:jc w:val="center"/>
              <w:rPr>
                <w:sz w:val="16"/>
              </w:rPr>
            </w:pPr>
            <w:r>
              <w:rPr>
                <w:sz w:val="16"/>
              </w:rPr>
              <w:t>feet</w:t>
            </w:r>
          </w:p>
        </w:tc>
      </w:tr>
      <w:tr w:rsidR="009C32D7" w14:paraId="6C392568" w14:textId="77777777">
        <w:trPr>
          <w:trHeight w:val="338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D1C3A29" w14:textId="77777777" w:rsidR="009C32D7" w:rsidRDefault="00741570">
            <w:pPr>
              <w:pStyle w:val="TableParagraph"/>
              <w:spacing w:before="64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length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EEFEF2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5B707E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9B72D7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2358146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514B6E0" w14:textId="77777777" w:rsidR="009C32D7" w:rsidRDefault="00741570">
            <w:pPr>
              <w:pStyle w:val="TableParagraph"/>
              <w:spacing w:before="64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206" w:type="dxa"/>
          </w:tcPr>
          <w:p w14:paraId="06B86CF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3E08C0A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75CF34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73EDC53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3B44B7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6C0D95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F5EE42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66293B1" w14:textId="77777777" w:rsidR="009C32D7" w:rsidRDefault="00741570">
            <w:pPr>
              <w:pStyle w:val="TableParagraph"/>
              <w:spacing w:before="66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centimetres</w:t>
            </w:r>
          </w:p>
        </w:tc>
        <w:tc>
          <w:tcPr>
            <w:tcW w:w="2206" w:type="dxa"/>
          </w:tcPr>
          <w:p w14:paraId="5EC8AEA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C31A1AA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686939E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27DECD0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96B456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3534AE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7D6E484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AD6BD82" w14:textId="77777777" w:rsidR="009C32D7" w:rsidRDefault="00741570">
            <w:pPr>
              <w:pStyle w:val="TableParagraph"/>
              <w:spacing w:before="64"/>
              <w:ind w:left="226" w:right="217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metres</w:t>
            </w:r>
          </w:p>
        </w:tc>
        <w:tc>
          <w:tcPr>
            <w:tcW w:w="2206" w:type="dxa"/>
          </w:tcPr>
          <w:p w14:paraId="6B30DA3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713DD7D" w14:textId="77777777" w:rsidR="009C32D7" w:rsidRDefault="009C32D7">
      <w:pPr>
        <w:pStyle w:val="BodyText"/>
        <w:rPr>
          <w:sz w:val="20"/>
        </w:rPr>
      </w:pPr>
    </w:p>
    <w:p w14:paraId="4024B903" w14:textId="77777777" w:rsidR="009C32D7" w:rsidRDefault="009C32D7">
      <w:pPr>
        <w:pStyle w:val="BodyText"/>
        <w:spacing w:before="8"/>
        <w:rPr>
          <w:sz w:val="18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06"/>
        <w:gridCol w:w="2206"/>
        <w:gridCol w:w="2207"/>
        <w:gridCol w:w="2207"/>
        <w:gridCol w:w="2209"/>
        <w:gridCol w:w="2207"/>
        <w:gridCol w:w="2206"/>
      </w:tblGrid>
      <w:tr w:rsidR="009C32D7" w14:paraId="65E8B976" w14:textId="77777777">
        <w:trPr>
          <w:trHeight w:val="340"/>
        </w:trPr>
        <w:tc>
          <w:tcPr>
            <w:tcW w:w="15448" w:type="dxa"/>
            <w:gridSpan w:val="7"/>
          </w:tcPr>
          <w:p w14:paraId="5BDA6F32" w14:textId="77777777" w:rsidR="009C32D7" w:rsidRDefault="00741570">
            <w:pPr>
              <w:pStyle w:val="TableParagraph"/>
              <w:spacing w:before="70"/>
              <w:ind w:left="6207" w:right="619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33"/>
                <w:sz w:val="16"/>
              </w:rPr>
              <w:t xml:space="preserve"> </w:t>
            </w:r>
            <w:r>
              <w:rPr>
                <w:b/>
                <w:sz w:val="16"/>
              </w:rPr>
              <w:t>(Height,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Weight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and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Capacity)</w:t>
            </w:r>
          </w:p>
        </w:tc>
      </w:tr>
      <w:tr w:rsidR="009C32D7" w14:paraId="46096709" w14:textId="77777777">
        <w:trPr>
          <w:trHeight w:val="337"/>
        </w:trPr>
        <w:tc>
          <w:tcPr>
            <w:tcW w:w="2206" w:type="dxa"/>
            <w:tcBorders>
              <w:right w:val="single" w:sz="4" w:space="0" w:color="000000"/>
            </w:tcBorders>
          </w:tcPr>
          <w:p w14:paraId="2C1FDE14" w14:textId="77777777" w:rsidR="009C32D7" w:rsidRDefault="00741570">
            <w:pPr>
              <w:pStyle w:val="TableParagraph"/>
              <w:spacing w:before="70"/>
              <w:ind w:left="241" w:right="22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D97628E" w14:textId="77777777" w:rsidR="009C32D7" w:rsidRDefault="00741570">
            <w:pPr>
              <w:pStyle w:val="TableParagraph"/>
              <w:spacing w:before="70"/>
              <w:ind w:right="873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7" w:type="dxa"/>
          </w:tcPr>
          <w:p w14:paraId="13ACD1C2" w14:textId="77777777" w:rsidR="009C32D7" w:rsidRDefault="00741570">
            <w:pPr>
              <w:pStyle w:val="TableParagraph"/>
              <w:spacing w:before="70"/>
              <w:ind w:left="229" w:right="21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207" w:type="dxa"/>
          </w:tcPr>
          <w:p w14:paraId="67F7AFBA" w14:textId="77777777" w:rsidR="009C32D7" w:rsidRDefault="00741570">
            <w:pPr>
              <w:pStyle w:val="TableParagraph"/>
              <w:spacing w:before="70"/>
              <w:ind w:left="229" w:right="2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209" w:type="dxa"/>
          </w:tcPr>
          <w:p w14:paraId="241D71E0" w14:textId="77777777" w:rsidR="009C32D7" w:rsidRDefault="00741570">
            <w:pPr>
              <w:pStyle w:val="TableParagraph"/>
              <w:spacing w:before="70"/>
              <w:ind w:left="386" w:right="37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7" w:type="dxa"/>
          </w:tcPr>
          <w:p w14:paraId="18A66928" w14:textId="77777777" w:rsidR="009C32D7" w:rsidRDefault="00741570">
            <w:pPr>
              <w:pStyle w:val="TableParagraph"/>
              <w:spacing w:before="70"/>
              <w:ind w:left="228" w:right="21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206" w:type="dxa"/>
          </w:tcPr>
          <w:p w14:paraId="431CE1A6" w14:textId="77777777" w:rsidR="009C32D7" w:rsidRDefault="00741570">
            <w:pPr>
              <w:pStyle w:val="TableParagraph"/>
              <w:spacing w:before="70"/>
              <w:ind w:left="180" w:right="16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6670DBDD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1C293EA" w14:textId="77777777" w:rsidR="009C32D7" w:rsidRDefault="00741570">
            <w:pPr>
              <w:pStyle w:val="TableParagraph"/>
              <w:spacing w:before="73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height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0B17B6E" w14:textId="77777777" w:rsidR="009C32D7" w:rsidRDefault="00741570">
            <w:pPr>
              <w:pStyle w:val="TableParagraph"/>
              <w:spacing w:before="73"/>
              <w:ind w:right="916"/>
              <w:jc w:val="right"/>
              <w:rPr>
                <w:sz w:val="16"/>
              </w:rPr>
            </w:pPr>
            <w:r>
              <w:rPr>
                <w:sz w:val="16"/>
              </w:rPr>
              <w:t>mass</w:t>
            </w:r>
          </w:p>
        </w:tc>
        <w:tc>
          <w:tcPr>
            <w:tcW w:w="2207" w:type="dxa"/>
          </w:tcPr>
          <w:p w14:paraId="43D91BE1" w14:textId="77777777" w:rsidR="009C32D7" w:rsidRDefault="00741570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kilogram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kg</w:t>
            </w:r>
          </w:p>
        </w:tc>
        <w:tc>
          <w:tcPr>
            <w:tcW w:w="2207" w:type="dxa"/>
          </w:tcPr>
          <w:p w14:paraId="7B0F564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66F112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DF1FA22" w14:textId="77777777" w:rsidR="009C32D7" w:rsidRDefault="00741570">
            <w:pPr>
              <w:pStyle w:val="TableParagraph"/>
              <w:spacing w:before="73"/>
              <w:ind w:left="224" w:right="217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centimetre</w:t>
            </w:r>
          </w:p>
        </w:tc>
        <w:tc>
          <w:tcPr>
            <w:tcW w:w="2206" w:type="dxa"/>
          </w:tcPr>
          <w:p w14:paraId="0715B296" w14:textId="77777777" w:rsidR="009C32D7" w:rsidRDefault="00741570">
            <w:pPr>
              <w:pStyle w:val="TableParagraph"/>
              <w:spacing w:before="73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metre</w:t>
            </w:r>
          </w:p>
        </w:tc>
      </w:tr>
      <w:tr w:rsidR="009C32D7" w14:paraId="215284E2" w14:textId="77777777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14:paraId="12AF900B" w14:textId="77777777" w:rsidR="009C32D7" w:rsidRDefault="00741570">
            <w:pPr>
              <w:pStyle w:val="TableParagraph"/>
              <w:spacing w:before="70"/>
              <w:ind w:right="511"/>
              <w:jc w:val="right"/>
              <w:rPr>
                <w:sz w:val="16"/>
              </w:rPr>
            </w:pPr>
            <w:r>
              <w:rPr>
                <w:sz w:val="16"/>
              </w:rPr>
              <w:t>long(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)/short(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</w:tcPr>
          <w:p w14:paraId="7435B8E7" w14:textId="77777777" w:rsidR="009C32D7" w:rsidRDefault="00741570">
            <w:pPr>
              <w:pStyle w:val="TableParagraph"/>
              <w:spacing w:before="70"/>
              <w:ind w:right="844"/>
              <w:jc w:val="right"/>
              <w:rPr>
                <w:sz w:val="16"/>
              </w:rPr>
            </w:pPr>
            <w:r>
              <w:rPr>
                <w:sz w:val="16"/>
              </w:rPr>
              <w:t>volume</w:t>
            </w:r>
          </w:p>
        </w:tc>
        <w:tc>
          <w:tcPr>
            <w:tcW w:w="2207" w:type="dxa"/>
          </w:tcPr>
          <w:p w14:paraId="4C037DFD" w14:textId="77777777" w:rsidR="009C32D7" w:rsidRDefault="00741570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gram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</w:t>
            </w:r>
          </w:p>
        </w:tc>
        <w:tc>
          <w:tcPr>
            <w:tcW w:w="2207" w:type="dxa"/>
          </w:tcPr>
          <w:p w14:paraId="3D05275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9C39CB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060A77F" w14:textId="77777777" w:rsidR="009C32D7" w:rsidRDefault="00741570">
            <w:pPr>
              <w:pStyle w:val="TableParagraph"/>
              <w:spacing w:before="70"/>
              <w:ind w:left="229" w:right="217"/>
              <w:jc w:val="center"/>
              <w:rPr>
                <w:sz w:val="16"/>
              </w:rPr>
            </w:pPr>
            <w:r>
              <w:rPr>
                <w:sz w:val="16"/>
              </w:rPr>
              <w:t>pounds</w:t>
            </w:r>
          </w:p>
        </w:tc>
        <w:tc>
          <w:tcPr>
            <w:tcW w:w="2206" w:type="dxa"/>
          </w:tcPr>
          <w:p w14:paraId="07068CC1" w14:textId="77777777" w:rsidR="009C32D7" w:rsidRDefault="00741570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millimetre</w:t>
            </w:r>
          </w:p>
        </w:tc>
      </w:tr>
      <w:tr w:rsidR="009C32D7" w14:paraId="5B039FCC" w14:textId="77777777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14:paraId="75C0917D" w14:textId="77777777" w:rsidR="009C32D7" w:rsidRDefault="00741570">
            <w:pPr>
              <w:pStyle w:val="TableParagraph"/>
              <w:spacing w:before="70"/>
              <w:ind w:right="549"/>
              <w:jc w:val="right"/>
              <w:rPr>
                <w:sz w:val="16"/>
              </w:rPr>
            </w:pPr>
            <w:r>
              <w:rPr>
                <w:sz w:val="16"/>
              </w:rPr>
              <w:t>tall(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)/short(</w:t>
            </w:r>
            <w:proofErr w:type="spellStart"/>
            <w:r>
              <w:rPr>
                <w:sz w:val="16"/>
              </w:rPr>
              <w:t>er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2206" w:type="dxa"/>
          </w:tcPr>
          <w:p w14:paraId="779A5BD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7C376C4" w14:textId="77777777" w:rsidR="009C32D7" w:rsidRDefault="00741570">
            <w:pPr>
              <w:pStyle w:val="TableParagraph"/>
              <w:spacing w:before="70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14:paraId="20B027A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20EEF60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A61771D" w14:textId="77777777" w:rsidR="009C32D7" w:rsidRDefault="00741570">
            <w:pPr>
              <w:pStyle w:val="TableParagraph"/>
              <w:spacing w:before="70"/>
              <w:ind w:left="223" w:right="217"/>
              <w:jc w:val="center"/>
              <w:rPr>
                <w:sz w:val="16"/>
              </w:rPr>
            </w:pPr>
            <w:r>
              <w:rPr>
                <w:sz w:val="16"/>
              </w:rPr>
              <w:t>pints</w:t>
            </w:r>
          </w:p>
        </w:tc>
        <w:tc>
          <w:tcPr>
            <w:tcW w:w="2206" w:type="dxa"/>
          </w:tcPr>
          <w:p w14:paraId="58233DB8" w14:textId="77777777" w:rsidR="009C32D7" w:rsidRDefault="00741570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cubic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kilometre</w:t>
            </w:r>
          </w:p>
        </w:tc>
      </w:tr>
      <w:tr w:rsidR="009C32D7" w14:paraId="456BBE3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35163ACA" w14:textId="77777777" w:rsidR="009C32D7" w:rsidRDefault="00741570">
            <w:pPr>
              <w:pStyle w:val="TableParagraph"/>
              <w:spacing w:before="73"/>
              <w:ind w:left="241" w:right="226"/>
              <w:jc w:val="center"/>
              <w:rPr>
                <w:sz w:val="16"/>
              </w:rPr>
            </w:pPr>
            <w:r>
              <w:rPr>
                <w:sz w:val="16"/>
              </w:rPr>
              <w:t>weight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0DA1D8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3AAB2B64" w14:textId="77777777" w:rsidR="009C32D7" w:rsidRDefault="00741570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7" w:type="dxa"/>
          </w:tcPr>
          <w:p w14:paraId="53AC7E6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1B79546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8A72B3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030A661" w14:textId="77777777" w:rsidR="009C32D7" w:rsidRDefault="00741570">
            <w:pPr>
              <w:pStyle w:val="TableParagraph"/>
              <w:spacing w:before="73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gallons</w:t>
            </w:r>
          </w:p>
        </w:tc>
      </w:tr>
      <w:tr w:rsidR="009C32D7" w14:paraId="1E3BB908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16C274E" w14:textId="77777777" w:rsidR="009C32D7" w:rsidRDefault="00741570">
            <w:pPr>
              <w:pStyle w:val="TableParagraph"/>
              <w:spacing w:before="70"/>
              <w:ind w:left="238" w:right="226"/>
              <w:jc w:val="center"/>
              <w:rPr>
                <w:sz w:val="16"/>
              </w:rPr>
            </w:pPr>
            <w:r>
              <w:rPr>
                <w:sz w:val="16"/>
              </w:rPr>
              <w:t>capacity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D2CBC7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8462479" w14:textId="77777777" w:rsidR="009C32D7" w:rsidRDefault="00741570">
            <w:pPr>
              <w:pStyle w:val="TableParagraph"/>
              <w:spacing w:before="70"/>
              <w:ind w:left="229" w:right="215"/>
              <w:jc w:val="center"/>
              <w:rPr>
                <w:sz w:val="16"/>
              </w:rPr>
            </w:pPr>
            <w:r>
              <w:rPr>
                <w:sz w:val="16"/>
              </w:rPr>
              <w:t>litres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l</w:t>
            </w:r>
          </w:p>
        </w:tc>
        <w:tc>
          <w:tcPr>
            <w:tcW w:w="2207" w:type="dxa"/>
          </w:tcPr>
          <w:p w14:paraId="35F2259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2599514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5D0ADF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31AEE95F" w14:textId="77777777" w:rsidR="009C32D7" w:rsidRDefault="00741570">
            <w:pPr>
              <w:pStyle w:val="TableParagraph"/>
              <w:spacing w:before="70"/>
              <w:ind w:left="177" w:right="171"/>
              <w:jc w:val="center"/>
              <w:rPr>
                <w:sz w:val="16"/>
              </w:rPr>
            </w:pPr>
            <w:r>
              <w:rPr>
                <w:sz w:val="16"/>
              </w:rPr>
              <w:t>stones</w:t>
            </w:r>
          </w:p>
        </w:tc>
      </w:tr>
      <w:tr w:rsidR="009C32D7" w14:paraId="7D864591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74362160" w14:textId="77777777" w:rsidR="009C32D7" w:rsidRDefault="00741570">
            <w:pPr>
              <w:pStyle w:val="TableParagraph"/>
              <w:spacing w:before="70"/>
              <w:ind w:left="734"/>
              <w:rPr>
                <w:sz w:val="16"/>
              </w:rPr>
            </w:pPr>
            <w:r>
              <w:rPr>
                <w:sz w:val="16"/>
              </w:rPr>
              <w:t>heavy/light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BAB45E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4A67E39" w14:textId="77777777" w:rsidR="009C32D7" w:rsidRDefault="00741570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millilitres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ml</w:t>
            </w:r>
          </w:p>
        </w:tc>
        <w:tc>
          <w:tcPr>
            <w:tcW w:w="2207" w:type="dxa"/>
          </w:tcPr>
          <w:p w14:paraId="1245247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195390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4B8CFA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51030FE9" w14:textId="77777777" w:rsidR="009C32D7" w:rsidRDefault="00741570">
            <w:pPr>
              <w:pStyle w:val="TableParagraph"/>
              <w:spacing w:before="70"/>
              <w:ind w:left="179" w:right="171"/>
              <w:jc w:val="center"/>
              <w:rPr>
                <w:sz w:val="16"/>
              </w:rPr>
            </w:pPr>
            <w:r>
              <w:rPr>
                <w:sz w:val="16"/>
              </w:rPr>
              <w:t>ounces</w:t>
            </w:r>
          </w:p>
        </w:tc>
      </w:tr>
      <w:tr w:rsidR="009C32D7" w14:paraId="46C28BB6" w14:textId="77777777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14:paraId="2327C968" w14:textId="77777777" w:rsidR="009C32D7" w:rsidRDefault="00741570">
            <w:pPr>
              <w:pStyle w:val="TableParagraph"/>
              <w:spacing w:before="70"/>
              <w:ind w:left="698"/>
              <w:rPr>
                <w:sz w:val="16"/>
              </w:rPr>
            </w:pPr>
            <w:r>
              <w:rPr>
                <w:sz w:val="16"/>
              </w:rPr>
              <w:t>heavier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14:paraId="48666CD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1C69D6E3" w14:textId="77777777" w:rsidR="009C32D7" w:rsidRDefault="00741570">
            <w:pPr>
              <w:pStyle w:val="TableParagraph"/>
              <w:spacing w:before="70"/>
              <w:ind w:left="229" w:right="216"/>
              <w:jc w:val="center"/>
              <w:rPr>
                <w:sz w:val="16"/>
              </w:rPr>
            </w:pPr>
            <w:r>
              <w:rPr>
                <w:sz w:val="16"/>
              </w:rPr>
              <w:t>temperature</w:t>
            </w:r>
          </w:p>
        </w:tc>
        <w:tc>
          <w:tcPr>
            <w:tcW w:w="2207" w:type="dxa"/>
          </w:tcPr>
          <w:p w14:paraId="23657C1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756259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EEDFF2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5B6181E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48BFF6B" w14:textId="77777777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14:paraId="30768F73" w14:textId="77777777" w:rsidR="009C32D7" w:rsidRDefault="00741570">
            <w:pPr>
              <w:pStyle w:val="TableParagraph"/>
              <w:spacing w:before="73"/>
              <w:ind w:left="729"/>
              <w:rPr>
                <w:sz w:val="16"/>
              </w:rPr>
            </w:pPr>
            <w:r>
              <w:rPr>
                <w:sz w:val="16"/>
              </w:rPr>
              <w:t>lighter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</w:tcPr>
          <w:p w14:paraId="4F69E97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D2D9CDF" w14:textId="77777777" w:rsidR="009C32D7" w:rsidRDefault="00741570">
            <w:pPr>
              <w:pStyle w:val="TableParagraph"/>
              <w:spacing w:before="73"/>
              <w:ind w:left="229" w:right="213"/>
              <w:jc w:val="center"/>
              <w:rPr>
                <w:sz w:val="16"/>
              </w:rPr>
            </w:pPr>
            <w:r>
              <w:rPr>
                <w:sz w:val="16"/>
              </w:rPr>
              <w:t>Celsius</w:t>
            </w:r>
          </w:p>
        </w:tc>
        <w:tc>
          <w:tcPr>
            <w:tcW w:w="2207" w:type="dxa"/>
          </w:tcPr>
          <w:p w14:paraId="49E7E46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6032825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CBEF03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14113E3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7C8394E2" w14:textId="77777777">
        <w:trPr>
          <w:trHeight w:val="340"/>
        </w:trPr>
        <w:tc>
          <w:tcPr>
            <w:tcW w:w="2206" w:type="dxa"/>
            <w:tcBorders>
              <w:left w:val="single" w:sz="4" w:space="0" w:color="000000"/>
            </w:tcBorders>
          </w:tcPr>
          <w:p w14:paraId="39D2A45B" w14:textId="77777777" w:rsidR="009C32D7" w:rsidRDefault="00741570">
            <w:pPr>
              <w:pStyle w:val="TableParagraph"/>
              <w:spacing w:before="71"/>
              <w:ind w:right="482"/>
              <w:jc w:val="right"/>
              <w:rPr>
                <w:sz w:val="16"/>
              </w:rPr>
            </w:pPr>
            <w:r>
              <w:rPr>
                <w:sz w:val="16"/>
              </w:rPr>
              <w:t>big/bigger/biggest</w:t>
            </w:r>
          </w:p>
        </w:tc>
        <w:tc>
          <w:tcPr>
            <w:tcW w:w="2206" w:type="dxa"/>
          </w:tcPr>
          <w:p w14:paraId="60F813E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820140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1AE2B1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1B7C83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2884B3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01BAF63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85C7FFC" w14:textId="77777777">
        <w:trPr>
          <w:trHeight w:val="337"/>
        </w:trPr>
        <w:tc>
          <w:tcPr>
            <w:tcW w:w="2206" w:type="dxa"/>
            <w:tcBorders>
              <w:left w:val="single" w:sz="4" w:space="0" w:color="000000"/>
            </w:tcBorders>
          </w:tcPr>
          <w:p w14:paraId="5EF38F33" w14:textId="77777777" w:rsidR="009C32D7" w:rsidRDefault="00741570">
            <w:pPr>
              <w:pStyle w:val="TableParagraph"/>
              <w:spacing w:before="70"/>
              <w:ind w:left="241" w:right="222"/>
              <w:jc w:val="center"/>
              <w:rPr>
                <w:sz w:val="16"/>
              </w:rPr>
            </w:pPr>
            <w:r>
              <w:rPr>
                <w:sz w:val="16"/>
              </w:rPr>
              <w:t>full/empty</w:t>
            </w:r>
          </w:p>
        </w:tc>
        <w:tc>
          <w:tcPr>
            <w:tcW w:w="2206" w:type="dxa"/>
          </w:tcPr>
          <w:p w14:paraId="40C9741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B76702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9B9D9B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49E329B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AC4F7B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616059A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E145E60" w14:textId="77777777">
        <w:trPr>
          <w:trHeight w:val="340"/>
        </w:trPr>
        <w:tc>
          <w:tcPr>
            <w:tcW w:w="2206" w:type="dxa"/>
            <w:tcBorders>
              <w:right w:val="single" w:sz="4" w:space="0" w:color="000000"/>
            </w:tcBorders>
          </w:tcPr>
          <w:p w14:paraId="1FA6CD5A" w14:textId="77777777" w:rsidR="009C32D7" w:rsidRDefault="00741570">
            <w:pPr>
              <w:pStyle w:val="TableParagraph"/>
              <w:spacing w:before="73"/>
              <w:ind w:left="237" w:right="226"/>
              <w:jc w:val="center"/>
              <w:rPr>
                <w:sz w:val="16"/>
              </w:rPr>
            </w:pPr>
            <w:r>
              <w:rPr>
                <w:sz w:val="16"/>
              </w:rPr>
              <w:t>more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D20B14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4A3D40B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AE7889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0F70BF5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369FB7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43E11CA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7B13008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5E755573" w14:textId="77777777" w:rsidR="009C32D7" w:rsidRDefault="00741570">
            <w:pPr>
              <w:pStyle w:val="TableParagraph"/>
              <w:spacing w:before="70"/>
              <w:ind w:left="235" w:right="226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565C0F0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24B9F2E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CA8AD4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E0C9EC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053479F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493880C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A64E34B" w14:textId="77777777">
        <w:trPr>
          <w:trHeight w:val="339"/>
        </w:trPr>
        <w:tc>
          <w:tcPr>
            <w:tcW w:w="2206" w:type="dxa"/>
            <w:tcBorders>
              <w:right w:val="single" w:sz="4" w:space="0" w:color="000000"/>
            </w:tcBorders>
          </w:tcPr>
          <w:p w14:paraId="038C5F4D" w14:textId="77777777" w:rsidR="009C32D7" w:rsidRDefault="00741570">
            <w:pPr>
              <w:pStyle w:val="TableParagraph"/>
              <w:spacing w:before="70"/>
              <w:ind w:left="702"/>
              <w:rPr>
                <w:sz w:val="16"/>
              </w:rPr>
            </w:pPr>
            <w:r>
              <w:rPr>
                <w:sz w:val="16"/>
              </w:rPr>
              <w:t>half/half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full</w:t>
            </w:r>
          </w:p>
        </w:tc>
        <w:tc>
          <w:tcPr>
            <w:tcW w:w="2206" w:type="dxa"/>
            <w:tcBorders>
              <w:left w:val="single" w:sz="4" w:space="0" w:color="000000"/>
            </w:tcBorders>
          </w:tcPr>
          <w:p w14:paraId="3B30CFE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AA3F2C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5EA6C3A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9" w:type="dxa"/>
          </w:tcPr>
          <w:p w14:paraId="3EAC5F9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7" w:type="dxa"/>
          </w:tcPr>
          <w:p w14:paraId="75DCFF9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6" w:type="dxa"/>
          </w:tcPr>
          <w:p w14:paraId="3A466A3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4B709A00" w14:textId="77777777" w:rsidR="009C32D7" w:rsidRDefault="009C32D7">
      <w:pPr>
        <w:rPr>
          <w:rFonts w:ascii="Times New Roman"/>
          <w:sz w:val="16"/>
        </w:rPr>
        <w:sectPr w:rsidR="009C32D7">
          <w:pgSz w:w="16840" w:h="11910" w:orient="landscape"/>
          <w:pgMar w:top="720" w:right="400" w:bottom="1144" w:left="600" w:header="720" w:footer="720" w:gutter="0"/>
          <w:cols w:space="720"/>
        </w:sectPr>
      </w:pPr>
    </w:p>
    <w:tbl>
      <w:tblPr>
        <w:tblW w:w="0" w:type="auto"/>
        <w:tblInd w:w="1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99"/>
        <w:gridCol w:w="2199"/>
        <w:gridCol w:w="2200"/>
        <w:gridCol w:w="2197"/>
        <w:gridCol w:w="2199"/>
        <w:gridCol w:w="2202"/>
        <w:gridCol w:w="2199"/>
      </w:tblGrid>
      <w:tr w:rsidR="009C32D7" w14:paraId="18401EC4" w14:textId="77777777">
        <w:trPr>
          <w:trHeight w:val="390"/>
        </w:trPr>
        <w:tc>
          <w:tcPr>
            <w:tcW w:w="15395" w:type="dxa"/>
            <w:gridSpan w:val="7"/>
            <w:tcBorders>
              <w:bottom w:val="single" w:sz="8" w:space="0" w:color="000000"/>
            </w:tcBorders>
          </w:tcPr>
          <w:p w14:paraId="39D0BF1A" w14:textId="77777777" w:rsidR="009C32D7" w:rsidRDefault="00741570">
            <w:pPr>
              <w:pStyle w:val="TableParagraph"/>
              <w:spacing w:line="188" w:lineRule="exact"/>
              <w:ind w:left="6993" w:right="6980"/>
              <w:jc w:val="center"/>
              <w:rPr>
                <w:sz w:val="16"/>
              </w:rPr>
            </w:pPr>
            <w:r>
              <w:rPr>
                <w:sz w:val="16"/>
              </w:rPr>
              <w:t>Measurement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(Time)</w:t>
            </w:r>
          </w:p>
        </w:tc>
      </w:tr>
      <w:tr w:rsidR="009C32D7" w14:paraId="2F5A694C" w14:textId="77777777">
        <w:trPr>
          <w:trHeight w:val="390"/>
        </w:trPr>
        <w:tc>
          <w:tcPr>
            <w:tcW w:w="2199" w:type="dxa"/>
            <w:tcBorders>
              <w:bottom w:val="single" w:sz="8" w:space="0" w:color="000000"/>
              <w:right w:val="single" w:sz="8" w:space="0" w:color="000000"/>
            </w:tcBorders>
          </w:tcPr>
          <w:p w14:paraId="6EE90244" w14:textId="77777777" w:rsidR="009C32D7" w:rsidRDefault="00741570">
            <w:pPr>
              <w:pStyle w:val="TableParagraph"/>
              <w:spacing w:before="91"/>
              <w:ind w:right="742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08EC53" w14:textId="77777777" w:rsidR="009C32D7" w:rsidRDefault="00741570">
            <w:pPr>
              <w:pStyle w:val="TableParagraph"/>
              <w:spacing w:before="91"/>
              <w:ind w:left="797" w:right="7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F35A4" w14:textId="77777777" w:rsidR="009C32D7" w:rsidRDefault="00741570">
            <w:pPr>
              <w:pStyle w:val="TableParagraph"/>
              <w:spacing w:line="188" w:lineRule="exact"/>
              <w:ind w:left="549" w:right="53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9E0C5" w14:textId="77777777" w:rsidR="009C32D7" w:rsidRDefault="00741570">
            <w:pPr>
              <w:pStyle w:val="TableParagraph"/>
              <w:spacing w:before="91"/>
              <w:ind w:left="540" w:right="5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50B9B6" w14:textId="77777777" w:rsidR="009C32D7" w:rsidRDefault="00741570">
            <w:pPr>
              <w:pStyle w:val="TableParagraph"/>
              <w:spacing w:before="91"/>
              <w:ind w:left="797" w:right="7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F15447" w14:textId="77777777" w:rsidR="009C32D7" w:rsidRDefault="00741570">
            <w:pPr>
              <w:pStyle w:val="TableParagraph"/>
              <w:spacing w:before="91"/>
              <w:ind w:left="868" w:right="85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3B2DD7" w14:textId="77777777" w:rsidR="009C32D7" w:rsidRDefault="00741570">
            <w:pPr>
              <w:pStyle w:val="TableParagraph"/>
              <w:spacing w:before="91"/>
              <w:ind w:left="865" w:right="86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644A7711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865A6F" w14:textId="77777777" w:rsidR="009C32D7" w:rsidRDefault="00741570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481549" w14:textId="77777777" w:rsidR="009C32D7" w:rsidRDefault="00741570">
            <w:pPr>
              <w:pStyle w:val="TableParagraph"/>
              <w:spacing w:before="90"/>
              <w:ind w:right="447"/>
              <w:jc w:val="right"/>
              <w:rPr>
                <w:sz w:val="16"/>
              </w:rPr>
            </w:pPr>
            <w:r>
              <w:rPr>
                <w:sz w:val="16"/>
              </w:rPr>
              <w:t>chronological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order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657DDE" w14:textId="77777777" w:rsidR="009C32D7" w:rsidRDefault="00741570">
            <w:pPr>
              <w:pStyle w:val="TableParagraph"/>
              <w:spacing w:before="90"/>
              <w:ind w:left="549" w:right="532"/>
              <w:jc w:val="center"/>
              <w:rPr>
                <w:sz w:val="16"/>
              </w:rPr>
            </w:pPr>
            <w:r>
              <w:rPr>
                <w:sz w:val="16"/>
              </w:rPr>
              <w:t>intervals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time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A7A27" w14:textId="77777777" w:rsidR="009C32D7" w:rsidRDefault="00741570">
            <w:pPr>
              <w:pStyle w:val="TableParagraph"/>
              <w:spacing w:before="90"/>
              <w:ind w:left="538" w:right="526"/>
              <w:jc w:val="center"/>
              <w:rPr>
                <w:sz w:val="16"/>
              </w:rPr>
            </w:pPr>
            <w:r>
              <w:rPr>
                <w:sz w:val="16"/>
              </w:rPr>
              <w:t>analogue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4CEF1B" w14:textId="77777777" w:rsidR="009C32D7" w:rsidRDefault="00741570">
            <w:pPr>
              <w:pStyle w:val="TableParagraph"/>
              <w:spacing w:before="90"/>
              <w:ind w:left="792" w:right="783"/>
              <w:jc w:val="center"/>
              <w:rPr>
                <w:sz w:val="16"/>
              </w:rPr>
            </w:pPr>
            <w:r>
              <w:rPr>
                <w:sz w:val="16"/>
              </w:rPr>
              <w:t>convert</w:t>
            </w: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7D967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6B02C4F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25A8742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C6AA75" w14:textId="77777777" w:rsidR="009C32D7" w:rsidRDefault="00741570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quicker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8617D5" w14:textId="77777777" w:rsidR="009C32D7" w:rsidRDefault="00741570">
            <w:pPr>
              <w:pStyle w:val="TableParagraph"/>
              <w:spacing w:before="90"/>
              <w:ind w:left="553"/>
              <w:rPr>
                <w:i/>
                <w:sz w:val="16"/>
              </w:rPr>
            </w:pPr>
            <w:r>
              <w:rPr>
                <w:i/>
                <w:sz w:val="16"/>
              </w:rPr>
              <w:t>days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week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4D0B3D" w14:textId="77777777" w:rsidR="009C32D7" w:rsidRDefault="00741570">
            <w:pPr>
              <w:pStyle w:val="TableParagraph"/>
              <w:spacing w:before="90"/>
              <w:ind w:left="547" w:right="532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past/to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B4FA3B" w14:textId="77777777" w:rsidR="009C32D7" w:rsidRDefault="00741570">
            <w:pPr>
              <w:pStyle w:val="TableParagraph"/>
              <w:spacing w:before="90"/>
              <w:ind w:left="540" w:right="526"/>
              <w:jc w:val="center"/>
              <w:rPr>
                <w:sz w:val="16"/>
              </w:rPr>
            </w:pPr>
            <w:r>
              <w:rPr>
                <w:sz w:val="16"/>
              </w:rPr>
              <w:t>roman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numerals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05F7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8AE3E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56A09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41E5D6C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03CBBD" w14:textId="77777777" w:rsidR="009C32D7" w:rsidRDefault="00741570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slower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BE68D" w14:textId="77777777" w:rsidR="009C32D7" w:rsidRDefault="00741570">
            <w:pPr>
              <w:pStyle w:val="TableParagraph"/>
              <w:spacing w:before="90"/>
              <w:ind w:right="469"/>
              <w:jc w:val="right"/>
              <w:rPr>
                <w:i/>
                <w:sz w:val="16"/>
              </w:rPr>
            </w:pPr>
            <w:r>
              <w:rPr>
                <w:i/>
                <w:sz w:val="16"/>
              </w:rPr>
              <w:t>months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of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the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B8A7B5" w14:textId="77777777" w:rsidR="009C32D7" w:rsidRDefault="00741570">
            <w:pPr>
              <w:pStyle w:val="TableParagraph"/>
              <w:spacing w:before="90"/>
              <w:ind w:left="544" w:right="532"/>
              <w:jc w:val="center"/>
              <w:rPr>
                <w:sz w:val="16"/>
              </w:rPr>
            </w:pPr>
            <w:r>
              <w:rPr>
                <w:sz w:val="16"/>
              </w:rPr>
              <w:t>duration</w:t>
            </w: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06A797" w14:textId="77777777" w:rsidR="009C32D7" w:rsidRDefault="00741570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12-hour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827B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88BD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19BAC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27401EF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2D3DE" w14:textId="77777777" w:rsidR="009C32D7" w:rsidRDefault="00741570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earlier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B6F179" w14:textId="77777777" w:rsidR="009C32D7" w:rsidRDefault="00741570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month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5A725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E07294" w14:textId="77777777" w:rsidR="009C32D7" w:rsidRDefault="00741570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24-hour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clock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879D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B874AC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4BAE8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AF1DA7F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7AF5FB" w14:textId="77777777" w:rsidR="009C32D7" w:rsidRDefault="00741570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later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3B74F4" w14:textId="77777777" w:rsidR="009C32D7" w:rsidRDefault="00741570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year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02752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554211" w14:textId="77777777" w:rsidR="009C32D7" w:rsidRDefault="00741570">
            <w:pPr>
              <w:pStyle w:val="TableParagraph"/>
              <w:spacing w:before="90"/>
              <w:ind w:left="540" w:right="524"/>
              <w:jc w:val="center"/>
              <w:rPr>
                <w:sz w:val="16"/>
              </w:rPr>
            </w:pPr>
            <w:r>
              <w:rPr>
                <w:sz w:val="16"/>
              </w:rPr>
              <w:t>a.m./p.m.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D46B6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29377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41C36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06A30828" w14:textId="77777777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582E0E" w14:textId="77777777" w:rsidR="009C32D7" w:rsidRDefault="00741570">
            <w:pPr>
              <w:pStyle w:val="TableParagraph"/>
              <w:spacing w:before="91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before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EB827C" w14:textId="77777777" w:rsidR="009C32D7" w:rsidRDefault="00741570">
            <w:pPr>
              <w:pStyle w:val="TableParagraph"/>
              <w:spacing w:before="91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o’clock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F9C01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4BF60D" w14:textId="77777777" w:rsidR="009C32D7" w:rsidRDefault="00741570">
            <w:pPr>
              <w:pStyle w:val="TableParagraph"/>
              <w:spacing w:before="91"/>
              <w:ind w:left="540" w:right="523"/>
              <w:jc w:val="center"/>
              <w:rPr>
                <w:sz w:val="16"/>
              </w:rPr>
            </w:pPr>
            <w:r>
              <w:rPr>
                <w:sz w:val="16"/>
              </w:rPr>
              <w:t>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2AF83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0FEE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BF516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3BA34F5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CA64C" w14:textId="77777777" w:rsidR="009C32D7" w:rsidRDefault="00741570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after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47B30" w14:textId="77777777" w:rsidR="009C32D7" w:rsidRDefault="00741570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past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F6C88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772EE4" w14:textId="77777777" w:rsidR="009C32D7" w:rsidRDefault="00741570">
            <w:pPr>
              <w:pStyle w:val="TableParagraph"/>
              <w:spacing w:before="90"/>
              <w:ind w:left="540" w:right="525"/>
              <w:jc w:val="center"/>
              <w:rPr>
                <w:sz w:val="16"/>
              </w:rPr>
            </w:pPr>
            <w:r>
              <w:rPr>
                <w:sz w:val="16"/>
              </w:rPr>
              <w:t>midnight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4ED0D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AEDD8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4CBC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F2794B7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8E8686" w14:textId="77777777" w:rsidR="009C32D7" w:rsidRDefault="00741570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CBB59F" w14:textId="77777777" w:rsidR="009C32D7" w:rsidRDefault="00741570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second</w:t>
            </w: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0360A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A033AC" w14:textId="77777777" w:rsidR="009C32D7" w:rsidRDefault="00741570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leap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year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EB261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5226EE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0515F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1A15912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C812C7E" w14:textId="77777777" w:rsidR="009C32D7" w:rsidRDefault="00741570">
            <w:pPr>
              <w:pStyle w:val="TableParagraph"/>
              <w:spacing w:before="90"/>
              <w:ind w:left="797" w:right="780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94827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5ECF6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475BAA" w14:textId="77777777" w:rsidR="009C32D7" w:rsidRDefault="00741570">
            <w:pPr>
              <w:pStyle w:val="TableParagraph"/>
              <w:spacing w:before="90"/>
              <w:ind w:left="539" w:right="526"/>
              <w:jc w:val="center"/>
              <w:rPr>
                <w:sz w:val="16"/>
              </w:rPr>
            </w:pPr>
            <w:r>
              <w:rPr>
                <w:sz w:val="16"/>
              </w:rPr>
              <w:t>digital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9459E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9E84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5FF0B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7D2B6E6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E2D432" w14:textId="77777777" w:rsidR="009C32D7" w:rsidRDefault="00741570">
            <w:pPr>
              <w:pStyle w:val="TableParagraph"/>
              <w:spacing w:before="90"/>
              <w:ind w:left="797" w:right="783"/>
              <w:jc w:val="center"/>
              <w:rPr>
                <w:sz w:val="16"/>
              </w:rPr>
            </w:pPr>
            <w:r>
              <w:rPr>
                <w:sz w:val="16"/>
              </w:rPr>
              <w:t>today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F32EA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2524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2B46D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844F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89D84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ABF8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41C4B6B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BF5E02" w14:textId="77777777" w:rsidR="009C32D7" w:rsidRDefault="00741570">
            <w:pPr>
              <w:pStyle w:val="TableParagraph"/>
              <w:spacing w:before="90"/>
              <w:ind w:right="763"/>
              <w:jc w:val="right"/>
              <w:rPr>
                <w:sz w:val="16"/>
              </w:rPr>
            </w:pPr>
            <w:r>
              <w:rPr>
                <w:sz w:val="16"/>
              </w:rPr>
              <w:t>yesterday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86655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EB9DB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0D614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59895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F63F9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F3840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D33C2B9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862A1A" w14:textId="77777777" w:rsidR="009C32D7" w:rsidRDefault="00741570">
            <w:pPr>
              <w:pStyle w:val="TableParagraph"/>
              <w:spacing w:before="91"/>
              <w:ind w:right="750"/>
              <w:jc w:val="right"/>
              <w:rPr>
                <w:sz w:val="16"/>
              </w:rPr>
            </w:pPr>
            <w:r>
              <w:rPr>
                <w:sz w:val="16"/>
              </w:rPr>
              <w:t>tomorrow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0A064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0B68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872AD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84479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BC180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14F2445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08F09E75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2113E" w14:textId="77777777" w:rsidR="009C32D7" w:rsidRDefault="00741570">
            <w:pPr>
              <w:pStyle w:val="TableParagraph"/>
              <w:spacing w:before="90"/>
              <w:ind w:right="803"/>
              <w:jc w:val="right"/>
              <w:rPr>
                <w:sz w:val="16"/>
              </w:rPr>
            </w:pPr>
            <w:r>
              <w:rPr>
                <w:sz w:val="16"/>
              </w:rPr>
              <w:t>morning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11C4FC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DD12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BE684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2C60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63E5C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2674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628C532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FBA08F" w14:textId="77777777" w:rsidR="009C32D7" w:rsidRDefault="00741570">
            <w:pPr>
              <w:pStyle w:val="TableParagraph"/>
              <w:spacing w:before="90"/>
              <w:ind w:right="756"/>
              <w:jc w:val="right"/>
              <w:rPr>
                <w:sz w:val="16"/>
              </w:rPr>
            </w:pPr>
            <w:r>
              <w:rPr>
                <w:sz w:val="16"/>
              </w:rPr>
              <w:t>afternoon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4B4E4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82E0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DA89C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E54D5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D51AF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77273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7C0FE6F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21E303" w14:textId="77777777" w:rsidR="009C32D7" w:rsidRDefault="00741570">
            <w:pPr>
              <w:pStyle w:val="TableParagraph"/>
              <w:spacing w:before="90"/>
              <w:ind w:left="797" w:right="782"/>
              <w:jc w:val="center"/>
              <w:rPr>
                <w:sz w:val="16"/>
              </w:rPr>
            </w:pPr>
            <w:r>
              <w:rPr>
                <w:sz w:val="16"/>
              </w:rPr>
              <w:t>evening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0EA76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38246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D9806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1FAFA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A1A6F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EB4F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F4A9C3D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DC398" w14:textId="77777777" w:rsidR="009C32D7" w:rsidRDefault="00741570">
            <w:pPr>
              <w:pStyle w:val="TableParagraph"/>
              <w:spacing w:before="90"/>
              <w:ind w:left="797" w:right="781"/>
              <w:jc w:val="center"/>
              <w:rPr>
                <w:sz w:val="16"/>
              </w:rPr>
            </w:pPr>
            <w:r>
              <w:rPr>
                <w:sz w:val="16"/>
              </w:rPr>
              <w:t>day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754B7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DD561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3BDDB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B55B8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85C7D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4FCBC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F1C27D7" w14:textId="77777777">
        <w:trPr>
          <w:trHeight w:val="392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58BA68" w14:textId="77777777" w:rsidR="009C32D7" w:rsidRDefault="00741570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week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F4175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09D0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0409F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FEA04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574D9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492BA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EAADD75" w14:textId="77777777">
        <w:trPr>
          <w:trHeight w:val="391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314736" w14:textId="77777777" w:rsidR="009C32D7" w:rsidRDefault="00741570">
            <w:pPr>
              <w:pStyle w:val="TableParagraph"/>
              <w:spacing w:before="90"/>
              <w:ind w:left="797" w:right="778"/>
              <w:jc w:val="center"/>
              <w:rPr>
                <w:sz w:val="16"/>
              </w:rPr>
            </w:pPr>
            <w:r>
              <w:rPr>
                <w:sz w:val="16"/>
              </w:rPr>
              <w:t>hour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5BB6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7367F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691B4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47EF0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A760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7FB0B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FAE81C6" w14:textId="77777777">
        <w:trPr>
          <w:trHeight w:val="390"/>
        </w:trPr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FE92D8" w14:textId="77777777" w:rsidR="009C32D7" w:rsidRDefault="00741570">
            <w:pPr>
              <w:pStyle w:val="TableParagraph"/>
              <w:spacing w:before="90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minutes</w:t>
            </w: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42AE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FFCAB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10E20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BB7FE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25BF1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1FD15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04B53EE2" w14:textId="77777777" w:rsidR="009C32D7" w:rsidRDefault="009C32D7">
      <w:pPr>
        <w:rPr>
          <w:rFonts w:ascii="Times New Roman"/>
          <w:sz w:val="16"/>
        </w:rPr>
        <w:sectPr w:rsidR="009C32D7">
          <w:type w:val="continuous"/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9C32D7" w14:paraId="266568ED" w14:textId="77777777">
        <w:trPr>
          <w:trHeight w:val="383"/>
        </w:trPr>
        <w:tc>
          <w:tcPr>
            <w:tcW w:w="15302" w:type="dxa"/>
            <w:gridSpan w:val="7"/>
          </w:tcPr>
          <w:p w14:paraId="383A0F30" w14:textId="77777777" w:rsidR="009C32D7" w:rsidRDefault="00741570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Measurement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(Money)</w:t>
            </w:r>
          </w:p>
        </w:tc>
      </w:tr>
      <w:tr w:rsidR="009C32D7" w14:paraId="1A20BAFF" w14:textId="77777777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B770053" w14:textId="77777777" w:rsidR="009C32D7" w:rsidRDefault="00741570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F543AC8" w14:textId="77777777" w:rsidR="009C32D7" w:rsidRDefault="00741570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1D5FE133" w14:textId="77777777" w:rsidR="009C32D7" w:rsidRDefault="00741570">
            <w:pPr>
              <w:pStyle w:val="TableParagraph"/>
              <w:spacing w:before="64"/>
              <w:ind w:right="861"/>
              <w:jc w:val="right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024F3381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33778467" w14:textId="77777777" w:rsidR="009C32D7" w:rsidRDefault="00741570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0B1F212A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44480626" w14:textId="77777777" w:rsidR="009C32D7" w:rsidRDefault="00741570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042EFFD6" w14:textId="77777777">
        <w:trPr>
          <w:trHeight w:val="33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4B27E4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EA39274" w14:textId="77777777" w:rsidR="009C32D7" w:rsidRDefault="00741570">
            <w:pPr>
              <w:pStyle w:val="TableParagraph"/>
              <w:spacing w:before="54"/>
              <w:ind w:left="472" w:right="451"/>
              <w:jc w:val="center"/>
              <w:rPr>
                <w:sz w:val="16"/>
              </w:rPr>
            </w:pPr>
            <w:r>
              <w:rPr>
                <w:sz w:val="16"/>
              </w:rPr>
              <w:t>money</w:t>
            </w:r>
          </w:p>
        </w:tc>
        <w:tc>
          <w:tcPr>
            <w:tcW w:w="2187" w:type="dxa"/>
          </w:tcPr>
          <w:p w14:paraId="6436678C" w14:textId="77777777" w:rsidR="009C32D7" w:rsidRDefault="00741570">
            <w:pPr>
              <w:pStyle w:val="TableParagraph"/>
              <w:spacing w:before="54"/>
              <w:ind w:right="899"/>
              <w:jc w:val="right"/>
              <w:rPr>
                <w:sz w:val="16"/>
              </w:rPr>
            </w:pPr>
            <w:r>
              <w:rPr>
                <w:sz w:val="16"/>
              </w:rPr>
              <w:t>value</w:t>
            </w:r>
          </w:p>
        </w:tc>
        <w:tc>
          <w:tcPr>
            <w:tcW w:w="2187" w:type="dxa"/>
          </w:tcPr>
          <w:p w14:paraId="162F45F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2E9CFCD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79C763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2870A32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32E83D8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A1955D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8FFBDB3" w14:textId="77777777" w:rsidR="009C32D7" w:rsidRDefault="00741570">
            <w:pPr>
              <w:pStyle w:val="TableParagraph"/>
              <w:spacing w:before="64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coins</w:t>
            </w:r>
          </w:p>
        </w:tc>
        <w:tc>
          <w:tcPr>
            <w:tcW w:w="2187" w:type="dxa"/>
          </w:tcPr>
          <w:p w14:paraId="661D61A1" w14:textId="77777777" w:rsidR="009C32D7" w:rsidRDefault="00741570">
            <w:pPr>
              <w:pStyle w:val="TableParagraph"/>
              <w:spacing w:before="64"/>
              <w:ind w:right="839"/>
              <w:jc w:val="right"/>
              <w:rPr>
                <w:sz w:val="16"/>
              </w:rPr>
            </w:pPr>
            <w:r>
              <w:rPr>
                <w:sz w:val="16"/>
              </w:rPr>
              <w:t>change</w:t>
            </w:r>
          </w:p>
        </w:tc>
        <w:tc>
          <w:tcPr>
            <w:tcW w:w="2187" w:type="dxa"/>
          </w:tcPr>
          <w:p w14:paraId="1037430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3312CF0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39C88C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737CFD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4EA60FA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A84A32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D74C78B" w14:textId="77777777" w:rsidR="009C32D7" w:rsidRDefault="00741570">
            <w:pPr>
              <w:pStyle w:val="TableParagraph"/>
              <w:spacing w:before="66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notes</w:t>
            </w:r>
          </w:p>
        </w:tc>
        <w:tc>
          <w:tcPr>
            <w:tcW w:w="2187" w:type="dxa"/>
          </w:tcPr>
          <w:p w14:paraId="1418036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846589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3DC13CB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944458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B2C133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7E371DA" w14:textId="77777777">
        <w:trPr>
          <w:trHeight w:val="340"/>
        </w:trPr>
        <w:tc>
          <w:tcPr>
            <w:tcW w:w="2187" w:type="dxa"/>
          </w:tcPr>
          <w:p w14:paraId="1E97268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27AE8687" w14:textId="77777777" w:rsidR="009C32D7" w:rsidRDefault="00741570">
            <w:pPr>
              <w:pStyle w:val="TableParagraph"/>
              <w:spacing w:before="66"/>
              <w:ind w:right="770"/>
              <w:jc w:val="right"/>
              <w:rPr>
                <w:sz w:val="16"/>
              </w:rPr>
            </w:pPr>
            <w:r>
              <w:rPr>
                <w:sz w:val="16"/>
              </w:rPr>
              <w:t>pounds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£</w:t>
            </w:r>
          </w:p>
        </w:tc>
        <w:tc>
          <w:tcPr>
            <w:tcW w:w="2187" w:type="dxa"/>
          </w:tcPr>
          <w:p w14:paraId="6D6BAF5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731EB8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312574E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503B4F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7A422DC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A453C8B" w14:textId="77777777">
        <w:trPr>
          <w:trHeight w:val="340"/>
        </w:trPr>
        <w:tc>
          <w:tcPr>
            <w:tcW w:w="2187" w:type="dxa"/>
          </w:tcPr>
          <w:p w14:paraId="4B939F8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795B9DA9" w14:textId="77777777" w:rsidR="009C32D7" w:rsidRDefault="00741570">
            <w:pPr>
              <w:pStyle w:val="TableParagraph"/>
              <w:spacing w:before="64"/>
              <w:ind w:right="813"/>
              <w:jc w:val="right"/>
              <w:rPr>
                <w:sz w:val="16"/>
              </w:rPr>
            </w:pPr>
            <w:r>
              <w:rPr>
                <w:sz w:val="16"/>
              </w:rPr>
              <w:t>pence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</w:t>
            </w:r>
          </w:p>
        </w:tc>
        <w:tc>
          <w:tcPr>
            <w:tcW w:w="2187" w:type="dxa"/>
          </w:tcPr>
          <w:p w14:paraId="4ABC4F4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539825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7A4A755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584386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C74073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D30747E" w14:textId="77777777" w:rsidR="009C32D7" w:rsidRDefault="009C32D7">
      <w:pPr>
        <w:pStyle w:val="BodyText"/>
        <w:rPr>
          <w:sz w:val="20"/>
        </w:rPr>
      </w:pPr>
    </w:p>
    <w:p w14:paraId="36F1D101" w14:textId="77777777" w:rsidR="009C32D7" w:rsidRDefault="009C32D7">
      <w:pPr>
        <w:pStyle w:val="BodyText"/>
        <w:rPr>
          <w:sz w:val="20"/>
        </w:rPr>
      </w:pPr>
    </w:p>
    <w:p w14:paraId="75EBD4EC" w14:textId="77777777" w:rsidR="009C32D7" w:rsidRDefault="009C32D7">
      <w:pPr>
        <w:pStyle w:val="BodyText"/>
        <w:spacing w:before="3"/>
        <w:rPr>
          <w:sz w:val="2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9C32D7" w14:paraId="06DF2A48" w14:textId="77777777">
        <w:trPr>
          <w:trHeight w:val="340"/>
        </w:trPr>
        <w:tc>
          <w:tcPr>
            <w:tcW w:w="15302" w:type="dxa"/>
            <w:gridSpan w:val="7"/>
          </w:tcPr>
          <w:p w14:paraId="73545F76" w14:textId="77777777" w:rsidR="009C32D7" w:rsidRDefault="00741570">
            <w:pPr>
              <w:pStyle w:val="TableParagraph"/>
              <w:spacing w:before="70"/>
              <w:ind w:left="6467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Geometry 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</w:p>
        </w:tc>
      </w:tr>
      <w:tr w:rsidR="009C32D7" w14:paraId="14DD9B11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A65BBBD" w14:textId="77777777" w:rsidR="009C32D7" w:rsidRDefault="00741570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BE0023F" w14:textId="77777777" w:rsidR="009C32D7" w:rsidRDefault="00741570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0BC31AC2" w14:textId="77777777" w:rsidR="009C32D7" w:rsidRDefault="00741570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56E63F4B" w14:textId="77777777" w:rsidR="009C32D7" w:rsidRDefault="00741570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5A1710A3" w14:textId="77777777" w:rsidR="009C32D7" w:rsidRDefault="00741570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41E628BD" w14:textId="77777777" w:rsidR="009C32D7" w:rsidRDefault="00741570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35B5A73D" w14:textId="77777777" w:rsidR="009C32D7" w:rsidRDefault="00741570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218B1708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4928EBB" w14:textId="77777777" w:rsidR="009C32D7" w:rsidRDefault="00741570">
            <w:pPr>
              <w:pStyle w:val="TableParagraph"/>
              <w:spacing w:before="73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2-d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57A4E36" w14:textId="77777777" w:rsidR="009C32D7" w:rsidRDefault="00741570">
            <w:pPr>
              <w:pStyle w:val="TableParagraph"/>
              <w:spacing w:before="73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sides</w:t>
            </w:r>
          </w:p>
        </w:tc>
        <w:tc>
          <w:tcPr>
            <w:tcW w:w="2187" w:type="dxa"/>
          </w:tcPr>
          <w:p w14:paraId="501742E3" w14:textId="77777777" w:rsidR="009C32D7" w:rsidRDefault="00741570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pentagon</w:t>
            </w:r>
          </w:p>
        </w:tc>
        <w:tc>
          <w:tcPr>
            <w:tcW w:w="2187" w:type="dxa"/>
          </w:tcPr>
          <w:p w14:paraId="276DCD11" w14:textId="77777777" w:rsidR="009C32D7" w:rsidRDefault="00741570">
            <w:pPr>
              <w:pStyle w:val="TableParagraph"/>
              <w:spacing w:before="73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right-angle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triangle</w:t>
            </w:r>
          </w:p>
        </w:tc>
        <w:tc>
          <w:tcPr>
            <w:tcW w:w="2184" w:type="dxa"/>
          </w:tcPr>
          <w:p w14:paraId="3A60CD68" w14:textId="77777777" w:rsidR="009C32D7" w:rsidRDefault="00741570">
            <w:pPr>
              <w:pStyle w:val="TableParagraph"/>
              <w:spacing w:before="73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isosceles</w:t>
            </w:r>
          </w:p>
        </w:tc>
        <w:tc>
          <w:tcPr>
            <w:tcW w:w="2187" w:type="dxa"/>
          </w:tcPr>
          <w:p w14:paraId="2EB4EC85" w14:textId="77777777" w:rsidR="009C32D7" w:rsidRDefault="00741570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14:paraId="6DE266B5" w14:textId="77777777" w:rsidR="009C32D7" w:rsidRDefault="00741570">
            <w:pPr>
              <w:pStyle w:val="TableParagraph"/>
              <w:spacing w:before="73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radius</w:t>
            </w:r>
          </w:p>
        </w:tc>
      </w:tr>
      <w:tr w:rsidR="009C32D7" w14:paraId="468B624B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FFF4952" w14:textId="77777777" w:rsidR="009C32D7" w:rsidRDefault="00741570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rectangle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FACD091" w14:textId="77777777" w:rsidR="009C32D7" w:rsidRDefault="00741570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corners</w:t>
            </w:r>
          </w:p>
        </w:tc>
        <w:tc>
          <w:tcPr>
            <w:tcW w:w="2187" w:type="dxa"/>
          </w:tcPr>
          <w:p w14:paraId="13CA153C" w14:textId="77777777" w:rsidR="009C32D7" w:rsidRDefault="00741570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hexagon</w:t>
            </w:r>
          </w:p>
        </w:tc>
        <w:tc>
          <w:tcPr>
            <w:tcW w:w="2187" w:type="dxa"/>
          </w:tcPr>
          <w:p w14:paraId="4A9D4802" w14:textId="77777777" w:rsidR="009C32D7" w:rsidRDefault="00741570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heptagon</w:t>
            </w:r>
          </w:p>
        </w:tc>
        <w:tc>
          <w:tcPr>
            <w:tcW w:w="2184" w:type="dxa"/>
          </w:tcPr>
          <w:p w14:paraId="0EE04AD3" w14:textId="77777777" w:rsidR="009C32D7" w:rsidRDefault="00741570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equilateral</w:t>
            </w:r>
          </w:p>
        </w:tc>
        <w:tc>
          <w:tcPr>
            <w:tcW w:w="2187" w:type="dxa"/>
          </w:tcPr>
          <w:p w14:paraId="4DA328D0" w14:textId="77777777" w:rsidR="009C32D7" w:rsidRDefault="00741570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irregular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polygon</w:t>
            </w:r>
          </w:p>
        </w:tc>
        <w:tc>
          <w:tcPr>
            <w:tcW w:w="2186" w:type="dxa"/>
          </w:tcPr>
          <w:p w14:paraId="07619B31" w14:textId="77777777" w:rsidR="009C32D7" w:rsidRDefault="00741570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diameter</w:t>
            </w:r>
          </w:p>
        </w:tc>
      </w:tr>
      <w:tr w:rsidR="009C32D7" w14:paraId="10FE56D1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C46B9A0" w14:textId="77777777" w:rsidR="009C32D7" w:rsidRDefault="00741570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square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04C1BEB" w14:textId="77777777" w:rsidR="009C32D7" w:rsidRDefault="00741570">
            <w:pPr>
              <w:pStyle w:val="TableParagraph"/>
              <w:spacing w:before="70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14:paraId="32D7FCAF" w14:textId="77777777" w:rsidR="009C32D7" w:rsidRDefault="00741570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of symmetry</w:t>
            </w:r>
          </w:p>
        </w:tc>
        <w:tc>
          <w:tcPr>
            <w:tcW w:w="2187" w:type="dxa"/>
          </w:tcPr>
          <w:p w14:paraId="23059839" w14:textId="77777777" w:rsidR="009C32D7" w:rsidRDefault="00741570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octagon</w:t>
            </w:r>
          </w:p>
        </w:tc>
        <w:tc>
          <w:tcPr>
            <w:tcW w:w="2184" w:type="dxa"/>
          </w:tcPr>
          <w:p w14:paraId="28AD8399" w14:textId="77777777" w:rsidR="009C32D7" w:rsidRDefault="00741570">
            <w:pPr>
              <w:pStyle w:val="TableParagraph"/>
              <w:spacing w:before="70"/>
              <w:ind w:left="395" w:right="376"/>
              <w:jc w:val="center"/>
              <w:rPr>
                <w:sz w:val="16"/>
              </w:rPr>
            </w:pPr>
            <w:r>
              <w:rPr>
                <w:sz w:val="16"/>
              </w:rPr>
              <w:t>scalene</w:t>
            </w:r>
          </w:p>
        </w:tc>
        <w:tc>
          <w:tcPr>
            <w:tcW w:w="2187" w:type="dxa"/>
          </w:tcPr>
          <w:p w14:paraId="239E439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9941535" w14:textId="77777777" w:rsidR="009C32D7" w:rsidRDefault="00741570">
            <w:pPr>
              <w:pStyle w:val="TableParagraph"/>
              <w:spacing w:before="70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circumference</w:t>
            </w:r>
          </w:p>
        </w:tc>
      </w:tr>
      <w:tr w:rsidR="009C32D7" w14:paraId="41D66123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8554B1F" w14:textId="77777777" w:rsidR="009C32D7" w:rsidRDefault="00741570">
            <w:pPr>
              <w:pStyle w:val="TableParagraph"/>
              <w:spacing w:before="70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circle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B2FAAC5" w14:textId="77777777" w:rsidR="009C32D7" w:rsidRDefault="00741570">
            <w:pPr>
              <w:pStyle w:val="TableParagraph"/>
              <w:spacing w:before="70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pyramids</w:t>
            </w:r>
          </w:p>
        </w:tc>
        <w:tc>
          <w:tcPr>
            <w:tcW w:w="2187" w:type="dxa"/>
          </w:tcPr>
          <w:p w14:paraId="7EB71E7B" w14:textId="77777777" w:rsidR="009C32D7" w:rsidRDefault="00741570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7" w:type="dxa"/>
          </w:tcPr>
          <w:p w14:paraId="5219497F" w14:textId="77777777" w:rsidR="009C32D7" w:rsidRDefault="00741570">
            <w:pPr>
              <w:pStyle w:val="TableParagraph"/>
              <w:spacing w:before="70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4" w:type="dxa"/>
          </w:tcPr>
          <w:p w14:paraId="2F256DDF" w14:textId="77777777" w:rsidR="009C32D7" w:rsidRDefault="00741570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trapezium</w:t>
            </w:r>
          </w:p>
        </w:tc>
        <w:tc>
          <w:tcPr>
            <w:tcW w:w="2187" w:type="dxa"/>
          </w:tcPr>
          <w:p w14:paraId="49F4CA9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4F0D071A" w14:textId="77777777" w:rsidR="009C32D7" w:rsidRDefault="00741570">
            <w:pPr>
              <w:pStyle w:val="TableParagraph"/>
              <w:spacing w:before="70"/>
              <w:ind w:left="496" w:right="477"/>
              <w:jc w:val="center"/>
              <w:rPr>
                <w:sz w:val="16"/>
              </w:rPr>
            </w:pPr>
            <w:r>
              <w:rPr>
                <w:sz w:val="16"/>
              </w:rPr>
              <w:t>dimensions</w:t>
            </w:r>
          </w:p>
        </w:tc>
      </w:tr>
      <w:tr w:rsidR="009C32D7" w14:paraId="5C2F93E9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8595CBF" w14:textId="77777777" w:rsidR="009C32D7" w:rsidRDefault="00741570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triangle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747EDD7" w14:textId="77777777" w:rsidR="009C32D7" w:rsidRDefault="00741570">
            <w:pPr>
              <w:pStyle w:val="TableParagraph"/>
              <w:spacing w:before="73"/>
              <w:ind w:left="472" w:right="455"/>
              <w:jc w:val="center"/>
              <w:rPr>
                <w:sz w:val="16"/>
              </w:rPr>
            </w:pPr>
            <w:r>
              <w:rPr>
                <w:sz w:val="16"/>
              </w:rPr>
              <w:t>faces</w:t>
            </w:r>
          </w:p>
        </w:tc>
        <w:tc>
          <w:tcPr>
            <w:tcW w:w="2187" w:type="dxa"/>
          </w:tcPr>
          <w:p w14:paraId="1D7C44DF" w14:textId="77777777" w:rsidR="009C32D7" w:rsidRDefault="00741570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cylinder</w:t>
            </w:r>
          </w:p>
        </w:tc>
        <w:tc>
          <w:tcPr>
            <w:tcW w:w="2187" w:type="dxa"/>
          </w:tcPr>
          <w:p w14:paraId="436AEAEA" w14:textId="77777777" w:rsidR="009C32D7" w:rsidRDefault="00741570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properties</w:t>
            </w:r>
          </w:p>
        </w:tc>
        <w:tc>
          <w:tcPr>
            <w:tcW w:w="2184" w:type="dxa"/>
          </w:tcPr>
          <w:p w14:paraId="77C2ECEB" w14:textId="77777777" w:rsidR="009C32D7" w:rsidRDefault="00741570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rhombus</w:t>
            </w:r>
          </w:p>
        </w:tc>
        <w:tc>
          <w:tcPr>
            <w:tcW w:w="2187" w:type="dxa"/>
          </w:tcPr>
          <w:p w14:paraId="0C07F26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27EA223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D08F795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84A3C1F" w14:textId="77777777" w:rsidR="009C32D7" w:rsidRDefault="00741570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characteristics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2F1290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8BF10F6" w14:textId="77777777" w:rsidR="009C32D7" w:rsidRDefault="00741570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edges</w:t>
            </w:r>
          </w:p>
        </w:tc>
        <w:tc>
          <w:tcPr>
            <w:tcW w:w="2187" w:type="dxa"/>
          </w:tcPr>
          <w:p w14:paraId="14FA820A" w14:textId="77777777" w:rsidR="009C32D7" w:rsidRDefault="00741570">
            <w:pPr>
              <w:pStyle w:val="TableParagraph"/>
              <w:spacing w:before="70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prism</w:t>
            </w:r>
          </w:p>
        </w:tc>
        <w:tc>
          <w:tcPr>
            <w:tcW w:w="2184" w:type="dxa"/>
          </w:tcPr>
          <w:p w14:paraId="695B76D9" w14:textId="77777777" w:rsidR="009C32D7" w:rsidRDefault="00741570">
            <w:pPr>
              <w:pStyle w:val="TableParagraph"/>
              <w:spacing w:before="70"/>
              <w:ind w:left="395" w:right="378"/>
              <w:jc w:val="center"/>
              <w:rPr>
                <w:sz w:val="16"/>
              </w:rPr>
            </w:pPr>
            <w:r>
              <w:rPr>
                <w:sz w:val="16"/>
              </w:rPr>
              <w:t>parallelogram</w:t>
            </w:r>
          </w:p>
        </w:tc>
        <w:tc>
          <w:tcPr>
            <w:tcW w:w="2187" w:type="dxa"/>
          </w:tcPr>
          <w:p w14:paraId="74EB4C0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1D0A9A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0B83B1C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C0EE467" w14:textId="77777777" w:rsidR="009C32D7" w:rsidRDefault="00741570">
            <w:pPr>
              <w:pStyle w:val="TableParagraph"/>
              <w:spacing w:before="70"/>
              <w:ind w:left="602" w:right="591"/>
              <w:jc w:val="center"/>
              <w:rPr>
                <w:sz w:val="16"/>
              </w:rPr>
            </w:pPr>
            <w:r>
              <w:rPr>
                <w:sz w:val="16"/>
              </w:rPr>
              <w:t>3-d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25D02A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53BCC8F" w14:textId="77777777" w:rsidR="009C32D7" w:rsidRDefault="00741570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vertices</w:t>
            </w:r>
          </w:p>
        </w:tc>
        <w:tc>
          <w:tcPr>
            <w:tcW w:w="2187" w:type="dxa"/>
          </w:tcPr>
          <w:p w14:paraId="2223688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436D3CE9" w14:textId="77777777" w:rsidR="009C32D7" w:rsidRDefault="00741570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kite</w:t>
            </w:r>
          </w:p>
        </w:tc>
        <w:tc>
          <w:tcPr>
            <w:tcW w:w="2187" w:type="dxa"/>
          </w:tcPr>
          <w:p w14:paraId="50C68FE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6C8AB7C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6959075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6C06C79" w14:textId="77777777" w:rsidR="009C32D7" w:rsidRDefault="00741570">
            <w:pPr>
              <w:pStyle w:val="TableParagraph"/>
              <w:spacing w:before="73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cuboids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F0E4CD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2A71A71" w14:textId="77777777" w:rsidR="009C32D7" w:rsidRDefault="00741570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vertex</w:t>
            </w:r>
          </w:p>
        </w:tc>
        <w:tc>
          <w:tcPr>
            <w:tcW w:w="2187" w:type="dxa"/>
          </w:tcPr>
          <w:p w14:paraId="6FAE335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08F3BB91" w14:textId="77777777" w:rsidR="009C32D7" w:rsidRDefault="00741570">
            <w:pPr>
              <w:pStyle w:val="TableParagraph"/>
              <w:spacing w:before="73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geometric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shapes</w:t>
            </w:r>
          </w:p>
        </w:tc>
        <w:tc>
          <w:tcPr>
            <w:tcW w:w="2187" w:type="dxa"/>
          </w:tcPr>
          <w:p w14:paraId="096F570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F69BD7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2720255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2D3D4BD" w14:textId="77777777" w:rsidR="009C32D7" w:rsidRDefault="00741570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cubes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395104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89E67C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000446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454C76E9" w14:textId="77777777" w:rsidR="009C32D7" w:rsidRDefault="00741570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quadrilaterals</w:t>
            </w:r>
          </w:p>
        </w:tc>
        <w:tc>
          <w:tcPr>
            <w:tcW w:w="2187" w:type="dxa"/>
          </w:tcPr>
          <w:p w14:paraId="217AA68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795379B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DB016F4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AD0330C" w14:textId="77777777" w:rsidR="009C32D7" w:rsidRDefault="00741570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cone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04327B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B57F8A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8EA7EE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671316C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25E506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73F2D0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9D69927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76D5034" w14:textId="77777777" w:rsidR="009C32D7" w:rsidRDefault="00741570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spheres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7AAB24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A855FE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9BBDC4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76FF848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38D553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2009FA5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3E90A520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8BE3F10" w14:textId="77777777" w:rsidR="009C32D7" w:rsidRDefault="00741570">
            <w:pPr>
              <w:pStyle w:val="TableParagraph"/>
              <w:spacing w:before="73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curved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586371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8FCEF0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A6AF92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14E4E85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CB3358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7218DAD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A2A594B" w14:textId="77777777">
        <w:trPr>
          <w:trHeight w:val="339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E1BA4DA" w14:textId="77777777" w:rsidR="009C32D7" w:rsidRDefault="00741570">
            <w:pPr>
              <w:pStyle w:val="TableParagraph"/>
              <w:spacing w:before="70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5900C1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22BF65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B954AD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29658DB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7F9D34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62B676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8A7C21B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5B076A6" w14:textId="77777777" w:rsidR="009C32D7" w:rsidRDefault="00741570">
            <w:pPr>
              <w:pStyle w:val="TableParagraph"/>
              <w:spacing w:before="70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flat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DC4A76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C57FAB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63AB4C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</w:tcPr>
          <w:p w14:paraId="5535C56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AE3DAF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6253EC9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66CE6591" w14:textId="77777777" w:rsidR="009C32D7" w:rsidRDefault="009C32D7">
      <w:pPr>
        <w:rPr>
          <w:rFonts w:ascii="Times New Roman"/>
          <w:sz w:val="16"/>
        </w:rPr>
        <w:sectPr w:rsidR="009C32D7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9C32D7" w14:paraId="0D0FE193" w14:textId="77777777">
        <w:trPr>
          <w:trHeight w:val="340"/>
        </w:trPr>
        <w:tc>
          <w:tcPr>
            <w:tcW w:w="15302" w:type="dxa"/>
            <w:gridSpan w:val="7"/>
          </w:tcPr>
          <w:p w14:paraId="171B4AC3" w14:textId="77777777" w:rsidR="009C32D7" w:rsidRDefault="00741570">
            <w:pPr>
              <w:pStyle w:val="TableParagraph"/>
              <w:spacing w:before="64"/>
              <w:ind w:left="6469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Geometry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–</w:t>
            </w:r>
            <w:r>
              <w:rPr>
                <w:b/>
                <w:spacing w:val="-3"/>
                <w:sz w:val="16"/>
              </w:rPr>
              <w:t xml:space="preserve"> </w:t>
            </w:r>
            <w:r>
              <w:rPr>
                <w:b/>
                <w:sz w:val="16"/>
              </w:rPr>
              <w:t>Properties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sz w:val="16"/>
              </w:rPr>
              <w:t>shape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z w:val="16"/>
              </w:rPr>
              <w:t>(2)</w:t>
            </w:r>
          </w:p>
        </w:tc>
      </w:tr>
      <w:tr w:rsidR="009C32D7" w14:paraId="001C66C8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54D89DD" w14:textId="77777777" w:rsidR="009C32D7" w:rsidRDefault="00741570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AAEA55E" w14:textId="77777777" w:rsidR="009C32D7" w:rsidRDefault="00741570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190B0F4C" w14:textId="77777777" w:rsidR="009C32D7" w:rsidRDefault="00741570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58568BBB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0B3B7CD3" w14:textId="77777777" w:rsidR="009C32D7" w:rsidRDefault="00741570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04304FBF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4C70027E" w14:textId="77777777" w:rsidR="009C32D7" w:rsidRDefault="00741570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6BDC54F7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C9FB35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5AEE7CA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1FF35E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6C3D322" w14:textId="77777777" w:rsidR="009C32D7" w:rsidRDefault="00741570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orientations</w:t>
            </w:r>
          </w:p>
        </w:tc>
        <w:tc>
          <w:tcPr>
            <w:tcW w:w="2184" w:type="dxa"/>
          </w:tcPr>
          <w:p w14:paraId="61878EA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87770B6" w14:textId="77777777" w:rsidR="009C32D7" w:rsidRDefault="00741570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reflex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14:paraId="092BAEC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8191B48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EB477A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C5FE9B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695B81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8C352FF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14:paraId="6853CCE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1E90366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degrees</w:t>
            </w:r>
          </w:p>
        </w:tc>
        <w:tc>
          <w:tcPr>
            <w:tcW w:w="2186" w:type="dxa"/>
          </w:tcPr>
          <w:p w14:paraId="13344A7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7E1EA7D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6387C8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00D81E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13CA23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E277C54" w14:textId="77777777" w:rsidR="009C32D7" w:rsidRDefault="00741570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acute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4BD9A1B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71EE058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one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6" w:type="dxa"/>
          </w:tcPr>
          <w:p w14:paraId="7691868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05820E0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0ED9F5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706B5F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77F3A5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6ED05D3" w14:textId="77777777" w:rsidR="009C32D7" w:rsidRDefault="00741570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obtuse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0E0545A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B4E9F0A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straight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6" w:type="dxa"/>
          </w:tcPr>
          <w:p w14:paraId="12382E6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1799152F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1FF1D87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C0B063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DF9EE1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82F5267" w14:textId="77777777" w:rsidR="009C32D7" w:rsidRDefault="00741570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14:paraId="3A790AD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0A2AB22" w14:textId="77777777" w:rsidR="009C32D7" w:rsidRDefault="00741570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angles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around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point</w:t>
            </w:r>
          </w:p>
        </w:tc>
        <w:tc>
          <w:tcPr>
            <w:tcW w:w="2186" w:type="dxa"/>
          </w:tcPr>
          <w:p w14:paraId="0B8C11F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53E17A0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6CE5C4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5B5FB9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181786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EF4786E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sz w:val="16"/>
              </w:rPr>
            </w:pP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4" w:type="dxa"/>
          </w:tcPr>
          <w:p w14:paraId="63BD079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5D8821E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vertically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opposite</w:t>
            </w:r>
          </w:p>
        </w:tc>
        <w:tc>
          <w:tcPr>
            <w:tcW w:w="2186" w:type="dxa"/>
          </w:tcPr>
          <w:p w14:paraId="3E04B26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501ACA27" w14:textId="77777777">
        <w:trPr>
          <w:trHeight w:val="338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A1D440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FC7470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AFE031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DC92766" w14:textId="77777777" w:rsidR="009C32D7" w:rsidRDefault="00741570">
            <w:pPr>
              <w:pStyle w:val="TableParagraph"/>
              <w:spacing w:before="64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14:paraId="28F96E1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4022455" w14:textId="77777777" w:rsidR="009C32D7" w:rsidRDefault="00741570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missing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angles</w:t>
            </w:r>
          </w:p>
        </w:tc>
        <w:tc>
          <w:tcPr>
            <w:tcW w:w="2186" w:type="dxa"/>
          </w:tcPr>
          <w:p w14:paraId="6138838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20433E1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ECA1A8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A68772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4AFB8E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4567147" w14:textId="77777777" w:rsidR="009C32D7" w:rsidRDefault="00741570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three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quarters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4" w:type="dxa"/>
          </w:tcPr>
          <w:p w14:paraId="1344A37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B3EAFB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EE7E9E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07224ABD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647221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1F3C70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026A53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659C203E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greater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318DDA6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9FFD8D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572D7D0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448A4CA0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999FC4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370959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0127EBF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39362D3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less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than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right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angle</w:t>
            </w:r>
          </w:p>
        </w:tc>
        <w:tc>
          <w:tcPr>
            <w:tcW w:w="2184" w:type="dxa"/>
          </w:tcPr>
          <w:p w14:paraId="7843368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58FEAC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D2EB95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F0D5A96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8AA6B2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CDE30AF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2FE57CE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27B5673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40B040BC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44B046A9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9939D7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651AE1DE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E5923B3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CBB89ED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71A74BB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3A0FDC95" w14:textId="77777777" w:rsidR="009C32D7" w:rsidRDefault="00741570">
            <w:pPr>
              <w:pStyle w:val="TableParagraph"/>
              <w:spacing w:before="66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0D8E0FC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E00225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0632C777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2EB10049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357DFFB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D38945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E9EFC7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447F949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perpendicular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783324C2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5D160C0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31D7610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9C32D7" w14:paraId="0B34587F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764CEB4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15AB598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FF558C5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225B3B29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parallel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lines</w:t>
            </w:r>
          </w:p>
        </w:tc>
        <w:tc>
          <w:tcPr>
            <w:tcW w:w="2184" w:type="dxa"/>
          </w:tcPr>
          <w:p w14:paraId="20F95336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7" w:type="dxa"/>
          </w:tcPr>
          <w:p w14:paraId="17FA04C1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186" w:type="dxa"/>
          </w:tcPr>
          <w:p w14:paraId="6D951430" w14:textId="77777777" w:rsidR="009C32D7" w:rsidRDefault="009C32D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233B8B4" w14:textId="77777777" w:rsidR="009C32D7" w:rsidRDefault="009C32D7">
      <w:pPr>
        <w:rPr>
          <w:rFonts w:ascii="Times New Roman"/>
          <w:sz w:val="16"/>
        </w:rPr>
        <w:sectPr w:rsidR="009C32D7">
          <w:pgSz w:w="16840" w:h="11910" w:orient="landscape"/>
          <w:pgMar w:top="720" w:right="400" w:bottom="280" w:left="600" w:header="720" w:footer="720" w:gutter="0"/>
          <w:cols w:space="720"/>
        </w:sect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9C32D7" w14:paraId="09DE9CDD" w14:textId="77777777">
        <w:trPr>
          <w:trHeight w:val="316"/>
        </w:trPr>
        <w:tc>
          <w:tcPr>
            <w:tcW w:w="15302" w:type="dxa"/>
            <w:gridSpan w:val="7"/>
          </w:tcPr>
          <w:p w14:paraId="4541D6EA" w14:textId="77777777" w:rsidR="009C32D7" w:rsidRDefault="00741570">
            <w:pPr>
              <w:pStyle w:val="TableParagraph"/>
              <w:spacing w:before="66"/>
              <w:ind w:left="6462" w:right="6449"/>
              <w:jc w:val="center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w w:val="85"/>
                <w:sz w:val="14"/>
              </w:rPr>
              <w:t>Geometry</w:t>
            </w:r>
            <w:r>
              <w:rPr>
                <w:rFonts w:ascii="Verdana" w:hAnsi="Verdana"/>
                <w:b/>
                <w:spacing w:val="-3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–</w:t>
            </w:r>
            <w:r>
              <w:rPr>
                <w:rFonts w:ascii="Verdana" w:hAnsi="Verdana"/>
                <w:b/>
                <w:spacing w:val="-1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Position and</w:t>
            </w:r>
            <w:r>
              <w:rPr>
                <w:rFonts w:ascii="Verdana" w:hAnsi="Verdana"/>
                <w:b/>
                <w:spacing w:val="-4"/>
                <w:w w:val="85"/>
                <w:sz w:val="14"/>
              </w:rPr>
              <w:t xml:space="preserve"> </w:t>
            </w:r>
            <w:r>
              <w:rPr>
                <w:rFonts w:ascii="Verdana" w:hAnsi="Verdana"/>
                <w:b/>
                <w:w w:val="85"/>
                <w:sz w:val="14"/>
              </w:rPr>
              <w:t>direction</w:t>
            </w:r>
          </w:p>
        </w:tc>
      </w:tr>
      <w:tr w:rsidR="009C32D7" w14:paraId="4413546A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C347332" w14:textId="77777777" w:rsidR="009C32D7" w:rsidRDefault="00741570">
            <w:pPr>
              <w:pStyle w:val="TableParagraph"/>
              <w:spacing w:before="64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33425BF" w14:textId="77777777" w:rsidR="009C32D7" w:rsidRDefault="00741570">
            <w:pPr>
              <w:pStyle w:val="TableParagraph"/>
              <w:spacing w:before="64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4298EF65" w14:textId="77777777" w:rsidR="009C32D7" w:rsidRDefault="00741570">
            <w:pPr>
              <w:pStyle w:val="TableParagraph"/>
              <w:spacing w:before="64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0024DBD3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2111D0DF" w14:textId="77777777" w:rsidR="009C32D7" w:rsidRDefault="00741570">
            <w:pPr>
              <w:pStyle w:val="TableParagraph"/>
              <w:spacing w:before="64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4386BCBA" w14:textId="77777777" w:rsidR="009C32D7" w:rsidRDefault="00741570">
            <w:pPr>
              <w:pStyle w:val="TableParagraph"/>
              <w:spacing w:before="64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2302F8E6" w14:textId="77777777" w:rsidR="009C32D7" w:rsidRDefault="00741570">
            <w:pPr>
              <w:pStyle w:val="TableParagraph"/>
              <w:spacing w:before="64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58AEED8D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49A3D93" w14:textId="77777777" w:rsidR="009C32D7" w:rsidRDefault="00741570">
            <w:pPr>
              <w:pStyle w:val="TableParagraph"/>
              <w:spacing w:before="64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over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C390CCB" w14:textId="77777777" w:rsidR="009C32D7" w:rsidRDefault="00741570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position</w:t>
            </w:r>
          </w:p>
        </w:tc>
        <w:tc>
          <w:tcPr>
            <w:tcW w:w="2187" w:type="dxa"/>
          </w:tcPr>
          <w:p w14:paraId="53AC79CC" w14:textId="77777777" w:rsidR="009C32D7" w:rsidRDefault="00741570">
            <w:pPr>
              <w:pStyle w:val="TableParagraph"/>
              <w:spacing w:before="64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clockwise/anti-clockwise</w:t>
            </w:r>
          </w:p>
        </w:tc>
        <w:tc>
          <w:tcPr>
            <w:tcW w:w="2187" w:type="dxa"/>
          </w:tcPr>
          <w:p w14:paraId="1AC96DD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3C8785B5" w14:textId="77777777" w:rsidR="009C32D7" w:rsidRDefault="00741570">
            <w:pPr>
              <w:pStyle w:val="TableParagraph"/>
              <w:spacing w:before="64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co-ordinates</w:t>
            </w:r>
          </w:p>
        </w:tc>
        <w:tc>
          <w:tcPr>
            <w:tcW w:w="2187" w:type="dxa"/>
          </w:tcPr>
          <w:p w14:paraId="362137DD" w14:textId="77777777" w:rsidR="009C32D7" w:rsidRDefault="00741570">
            <w:pPr>
              <w:pStyle w:val="TableParagraph"/>
              <w:spacing w:before="64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reflection</w:t>
            </w:r>
          </w:p>
        </w:tc>
        <w:tc>
          <w:tcPr>
            <w:tcW w:w="2186" w:type="dxa"/>
          </w:tcPr>
          <w:p w14:paraId="3368DB39" w14:textId="77777777" w:rsidR="009C32D7" w:rsidRDefault="00741570">
            <w:pPr>
              <w:pStyle w:val="TableParagraph"/>
              <w:spacing w:before="64"/>
              <w:ind w:left="494" w:right="480"/>
              <w:jc w:val="center"/>
              <w:rPr>
                <w:sz w:val="16"/>
              </w:rPr>
            </w:pPr>
            <w:r>
              <w:rPr>
                <w:sz w:val="16"/>
              </w:rPr>
              <w:t>four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quadrants</w:t>
            </w:r>
          </w:p>
        </w:tc>
      </w:tr>
      <w:tr w:rsidR="009C32D7" w14:paraId="54343FA5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9DC1DE1" w14:textId="77777777" w:rsidR="009C32D7" w:rsidRDefault="00741570">
            <w:pPr>
              <w:pStyle w:val="TableParagraph"/>
              <w:spacing w:before="66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under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C730A8C" w14:textId="77777777" w:rsidR="009C32D7" w:rsidRDefault="00741570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direction</w:t>
            </w:r>
          </w:p>
        </w:tc>
        <w:tc>
          <w:tcPr>
            <w:tcW w:w="2187" w:type="dxa"/>
          </w:tcPr>
          <w:p w14:paraId="04684D1E" w14:textId="77777777" w:rsidR="009C32D7" w:rsidRDefault="00741570">
            <w:pPr>
              <w:pStyle w:val="TableParagraph"/>
              <w:spacing w:before="66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straight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line</w:t>
            </w:r>
          </w:p>
        </w:tc>
        <w:tc>
          <w:tcPr>
            <w:tcW w:w="2187" w:type="dxa"/>
          </w:tcPr>
          <w:p w14:paraId="30632A7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67615519" w14:textId="77777777" w:rsidR="009C32D7" w:rsidRDefault="00741570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first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quadrant</w:t>
            </w:r>
          </w:p>
        </w:tc>
        <w:tc>
          <w:tcPr>
            <w:tcW w:w="2187" w:type="dxa"/>
          </w:tcPr>
          <w:p w14:paraId="1C0A849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5A8C520A" w14:textId="77777777" w:rsidR="009C32D7" w:rsidRDefault="00741570">
            <w:pPr>
              <w:pStyle w:val="TableParagraph"/>
              <w:spacing w:before="66"/>
              <w:ind w:left="496" w:right="480"/>
              <w:jc w:val="center"/>
              <w:rPr>
                <w:sz w:val="16"/>
              </w:rPr>
            </w:pPr>
            <w:r>
              <w:rPr>
                <w:sz w:val="16"/>
              </w:rPr>
              <w:t>co-ordinate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plane</w:t>
            </w:r>
          </w:p>
        </w:tc>
      </w:tr>
      <w:tr w:rsidR="009C32D7" w14:paraId="6DABF269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37A7A00" w14:textId="77777777" w:rsidR="009C32D7" w:rsidRDefault="00741570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between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CA742C5" w14:textId="77777777" w:rsidR="009C32D7" w:rsidRDefault="00741570">
            <w:pPr>
              <w:pStyle w:val="TableParagraph"/>
              <w:spacing w:before="64"/>
              <w:ind w:left="472" w:right="447"/>
              <w:jc w:val="center"/>
              <w:rPr>
                <w:sz w:val="16"/>
              </w:rPr>
            </w:pPr>
            <w:r>
              <w:rPr>
                <w:sz w:val="16"/>
              </w:rPr>
              <w:t>movement</w:t>
            </w:r>
          </w:p>
        </w:tc>
        <w:tc>
          <w:tcPr>
            <w:tcW w:w="2187" w:type="dxa"/>
          </w:tcPr>
          <w:p w14:paraId="77B94147" w14:textId="77777777" w:rsidR="009C32D7" w:rsidRDefault="00741570">
            <w:pPr>
              <w:pStyle w:val="TableParagraph"/>
              <w:spacing w:before="64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rotation</w:t>
            </w:r>
          </w:p>
        </w:tc>
        <w:tc>
          <w:tcPr>
            <w:tcW w:w="2187" w:type="dxa"/>
          </w:tcPr>
          <w:p w14:paraId="190A261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356456BD" w14:textId="77777777" w:rsidR="009C32D7" w:rsidRDefault="00741570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grid</w:t>
            </w:r>
          </w:p>
        </w:tc>
        <w:tc>
          <w:tcPr>
            <w:tcW w:w="2187" w:type="dxa"/>
          </w:tcPr>
          <w:p w14:paraId="6560595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3C503FC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64D2DDFD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787F91AA" w14:textId="77777777" w:rsidR="009C32D7" w:rsidRDefault="00741570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around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10419C6" w14:textId="77777777" w:rsidR="009C32D7" w:rsidRDefault="00741570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whole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255D93E1" w14:textId="77777777" w:rsidR="009C32D7" w:rsidRDefault="00741570">
            <w:pPr>
              <w:pStyle w:val="TableParagraph"/>
              <w:spacing w:before="64"/>
              <w:ind w:left="266" w:right="249"/>
              <w:jc w:val="center"/>
              <w:rPr>
                <w:sz w:val="16"/>
              </w:rPr>
            </w:pPr>
            <w:r>
              <w:rPr>
                <w:sz w:val="16"/>
              </w:rPr>
              <w:t>arrange</w:t>
            </w:r>
          </w:p>
        </w:tc>
        <w:tc>
          <w:tcPr>
            <w:tcW w:w="2187" w:type="dxa"/>
          </w:tcPr>
          <w:p w14:paraId="11FED52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843749B" w14:textId="77777777" w:rsidR="009C32D7" w:rsidRDefault="00741570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translation</w:t>
            </w:r>
          </w:p>
        </w:tc>
        <w:tc>
          <w:tcPr>
            <w:tcW w:w="2187" w:type="dxa"/>
          </w:tcPr>
          <w:p w14:paraId="4EDD56C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1C57869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534497EF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89B2747" w14:textId="77777777" w:rsidR="009C32D7" w:rsidRDefault="00741570">
            <w:pPr>
              <w:pStyle w:val="TableParagraph"/>
              <w:spacing w:before="66"/>
              <w:ind w:left="599" w:right="591"/>
              <w:jc w:val="center"/>
              <w:rPr>
                <w:sz w:val="16"/>
              </w:rPr>
            </w:pPr>
            <w:r>
              <w:rPr>
                <w:sz w:val="16"/>
              </w:rPr>
              <w:t>through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33E85A4" w14:textId="77777777" w:rsidR="009C32D7" w:rsidRDefault="00741570">
            <w:pPr>
              <w:pStyle w:val="TableParagraph"/>
              <w:spacing w:before="66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5099BCEB" w14:textId="77777777" w:rsidR="009C32D7" w:rsidRDefault="00741570">
            <w:pPr>
              <w:pStyle w:val="TableParagraph"/>
              <w:spacing w:before="66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sequences</w:t>
            </w:r>
          </w:p>
        </w:tc>
        <w:tc>
          <w:tcPr>
            <w:tcW w:w="2187" w:type="dxa"/>
          </w:tcPr>
          <w:p w14:paraId="34F1632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2B74C813" w14:textId="77777777" w:rsidR="009C32D7" w:rsidRDefault="00741570">
            <w:pPr>
              <w:pStyle w:val="TableParagraph"/>
              <w:spacing w:before="66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plot</w:t>
            </w:r>
          </w:p>
        </w:tc>
        <w:tc>
          <w:tcPr>
            <w:tcW w:w="2187" w:type="dxa"/>
          </w:tcPr>
          <w:p w14:paraId="3A2C47A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FC4FDA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79A13432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9858D9C" w14:textId="77777777" w:rsidR="009C32D7" w:rsidRDefault="00741570">
            <w:pPr>
              <w:pStyle w:val="TableParagraph"/>
              <w:spacing w:before="64"/>
              <w:ind w:left="601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3964EB8" w14:textId="77777777" w:rsidR="009C32D7" w:rsidRDefault="00741570">
            <w:pPr>
              <w:pStyle w:val="TableParagraph"/>
              <w:spacing w:before="64"/>
              <w:ind w:left="472" w:right="453"/>
              <w:jc w:val="center"/>
              <w:rPr>
                <w:sz w:val="16"/>
              </w:rPr>
            </w:pPr>
            <w:r>
              <w:rPr>
                <w:sz w:val="16"/>
              </w:rPr>
              <w:t>half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1856D9C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6ECDD6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57F70199" w14:textId="77777777" w:rsidR="009C32D7" w:rsidRDefault="00741570">
            <w:pPr>
              <w:pStyle w:val="TableParagraph"/>
              <w:spacing w:before="64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polygon</w:t>
            </w:r>
          </w:p>
        </w:tc>
        <w:tc>
          <w:tcPr>
            <w:tcW w:w="2187" w:type="dxa"/>
          </w:tcPr>
          <w:p w14:paraId="3A053F7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7660C63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3A5AACA1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85C6B0F" w14:textId="77777777" w:rsidR="009C32D7" w:rsidRDefault="00741570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into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C83F2E5" w14:textId="77777777" w:rsidR="009C32D7" w:rsidRDefault="00741570">
            <w:pPr>
              <w:pStyle w:val="TableParagraph"/>
              <w:spacing w:before="64"/>
              <w:ind w:left="472" w:right="456"/>
              <w:jc w:val="center"/>
              <w:rPr>
                <w:sz w:val="16"/>
              </w:rPr>
            </w:pPr>
            <w:r>
              <w:rPr>
                <w:sz w:val="16"/>
              </w:rPr>
              <w:t>three-quarter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turn</w:t>
            </w:r>
          </w:p>
        </w:tc>
        <w:tc>
          <w:tcPr>
            <w:tcW w:w="2187" w:type="dxa"/>
          </w:tcPr>
          <w:p w14:paraId="7D0A09D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052958D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1E425686" w14:textId="77777777" w:rsidR="009C32D7" w:rsidRDefault="00741570">
            <w:pPr>
              <w:pStyle w:val="TableParagraph"/>
              <w:spacing w:before="64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axis</w:t>
            </w:r>
          </w:p>
        </w:tc>
        <w:tc>
          <w:tcPr>
            <w:tcW w:w="2187" w:type="dxa"/>
          </w:tcPr>
          <w:p w14:paraId="71FE166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3BAEC22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5052013E" w14:textId="77777777">
        <w:trPr>
          <w:trHeight w:val="337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39D7641" w14:textId="77777777" w:rsidR="009C32D7" w:rsidRDefault="00741570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next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ACE665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B380EF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0A1DB0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C5CDDE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1B9EDD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24E7165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78632077" w14:textId="77777777">
        <w:trPr>
          <w:trHeight w:val="339"/>
        </w:trPr>
        <w:tc>
          <w:tcPr>
            <w:tcW w:w="2187" w:type="dxa"/>
            <w:tcBorders>
              <w:bottom w:val="single" w:sz="4" w:space="0" w:color="000000"/>
              <w:right w:val="single" w:sz="4" w:space="0" w:color="000000"/>
            </w:tcBorders>
          </w:tcPr>
          <w:p w14:paraId="75069358" w14:textId="77777777" w:rsidR="009C32D7" w:rsidRDefault="00741570">
            <w:pPr>
              <w:pStyle w:val="TableParagraph"/>
              <w:spacing w:before="66"/>
              <w:ind w:left="597" w:right="591"/>
              <w:jc w:val="center"/>
              <w:rPr>
                <w:sz w:val="16"/>
              </w:rPr>
            </w:pPr>
            <w:r>
              <w:rPr>
                <w:sz w:val="16"/>
              </w:rPr>
              <w:t>behind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84F7F6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CD80DC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47965AD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6E2712F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C0F5E0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24980E2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47019A0C" w14:textId="77777777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16793" w14:textId="77777777" w:rsidR="009C32D7" w:rsidRDefault="00741570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beneath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B4F2D1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4780EDF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8371D0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3561D47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052085D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BBA595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41D2823F" w14:textId="77777777">
        <w:trPr>
          <w:trHeight w:val="337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F907C" w14:textId="77777777" w:rsidR="009C32D7" w:rsidRDefault="00741570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order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FD69B8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719192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8E7C7D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2EEB2E1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0F5338A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06B0A5B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065064D4" w14:textId="77777777">
        <w:trPr>
          <w:trHeight w:val="340"/>
        </w:trPr>
        <w:tc>
          <w:tcPr>
            <w:tcW w:w="21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B9523" w14:textId="77777777" w:rsidR="009C32D7" w:rsidRDefault="00741570">
            <w:pPr>
              <w:pStyle w:val="TableParagraph"/>
              <w:spacing w:before="66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repeat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59F528E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D2FAAF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8BEBFA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68CABE5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44F5A9B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1F7C803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250F463A" w14:textId="77777777">
        <w:trPr>
          <w:trHeight w:val="340"/>
        </w:trPr>
        <w:tc>
          <w:tcPr>
            <w:tcW w:w="2187" w:type="dxa"/>
            <w:tcBorders>
              <w:top w:val="single" w:sz="4" w:space="0" w:color="000000"/>
              <w:right w:val="single" w:sz="4" w:space="0" w:color="000000"/>
            </w:tcBorders>
          </w:tcPr>
          <w:p w14:paraId="5538C320" w14:textId="77777777" w:rsidR="009C32D7" w:rsidRDefault="00741570">
            <w:pPr>
              <w:pStyle w:val="TableParagraph"/>
              <w:spacing w:before="64"/>
              <w:ind w:left="598" w:right="591"/>
              <w:jc w:val="center"/>
              <w:rPr>
                <w:sz w:val="16"/>
              </w:rPr>
            </w:pPr>
            <w:r>
              <w:rPr>
                <w:sz w:val="16"/>
              </w:rPr>
              <w:t>patterns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DA27F9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E066D7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37A280B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7030CA7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AD3225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30D98D5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71547833" w14:textId="77777777">
        <w:trPr>
          <w:trHeight w:val="340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605E4D4" w14:textId="77777777" w:rsidR="009C32D7" w:rsidRDefault="00741570">
            <w:pPr>
              <w:pStyle w:val="TableParagraph"/>
              <w:spacing w:before="64"/>
              <w:ind w:left="600" w:right="591"/>
              <w:jc w:val="center"/>
              <w:rPr>
                <w:sz w:val="16"/>
              </w:rPr>
            </w:pPr>
            <w:r>
              <w:rPr>
                <w:sz w:val="16"/>
              </w:rPr>
              <w:t>on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top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B2876F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A69261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4EE829C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3B98CD0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FFE75C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0FF97D9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0943503" w14:textId="77777777" w:rsidR="009C32D7" w:rsidRDefault="009C32D7">
      <w:pPr>
        <w:pStyle w:val="BodyText"/>
        <w:rPr>
          <w:sz w:val="20"/>
        </w:rPr>
      </w:pPr>
    </w:p>
    <w:p w14:paraId="60C290ED" w14:textId="77777777" w:rsidR="009C32D7" w:rsidRDefault="009C32D7">
      <w:pPr>
        <w:pStyle w:val="BodyText"/>
        <w:spacing w:after="1"/>
        <w:rPr>
          <w:sz w:val="10"/>
        </w:rPr>
      </w:pPr>
    </w:p>
    <w:tbl>
      <w:tblPr>
        <w:tblW w:w="0" w:type="auto"/>
        <w:tblInd w:w="14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87"/>
        <w:gridCol w:w="2184"/>
        <w:gridCol w:w="2187"/>
        <w:gridCol w:w="2187"/>
        <w:gridCol w:w="2184"/>
        <w:gridCol w:w="2187"/>
        <w:gridCol w:w="2186"/>
      </w:tblGrid>
      <w:tr w:rsidR="009C32D7" w14:paraId="36F13E5E" w14:textId="77777777">
        <w:trPr>
          <w:trHeight w:val="356"/>
        </w:trPr>
        <w:tc>
          <w:tcPr>
            <w:tcW w:w="15302" w:type="dxa"/>
            <w:gridSpan w:val="7"/>
          </w:tcPr>
          <w:p w14:paraId="233EAFF6" w14:textId="77777777" w:rsidR="009C32D7" w:rsidRDefault="00741570">
            <w:pPr>
              <w:pStyle w:val="TableParagraph"/>
              <w:spacing w:before="73"/>
              <w:ind w:left="6464" w:right="64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Statistics</w:t>
            </w:r>
          </w:p>
        </w:tc>
      </w:tr>
      <w:tr w:rsidR="009C32D7" w14:paraId="4DC00270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FF2795C" w14:textId="77777777" w:rsidR="009C32D7" w:rsidRDefault="00741570">
            <w:pPr>
              <w:pStyle w:val="TableParagraph"/>
              <w:spacing w:before="70"/>
              <w:ind w:left="601" w:right="5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Reception</w:t>
            </w: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42696C2" w14:textId="77777777" w:rsidR="009C32D7" w:rsidRDefault="00741570">
            <w:pPr>
              <w:pStyle w:val="TableParagraph"/>
              <w:spacing w:before="70"/>
              <w:ind w:left="472" w:right="4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1</w:t>
            </w:r>
          </w:p>
        </w:tc>
        <w:tc>
          <w:tcPr>
            <w:tcW w:w="2187" w:type="dxa"/>
          </w:tcPr>
          <w:p w14:paraId="0772969A" w14:textId="77777777" w:rsidR="009C32D7" w:rsidRDefault="00741570">
            <w:pPr>
              <w:pStyle w:val="TableParagraph"/>
              <w:spacing w:before="70"/>
              <w:ind w:left="266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2</w:t>
            </w:r>
          </w:p>
        </w:tc>
        <w:tc>
          <w:tcPr>
            <w:tcW w:w="2187" w:type="dxa"/>
          </w:tcPr>
          <w:p w14:paraId="52084AD1" w14:textId="77777777" w:rsidR="009C32D7" w:rsidRDefault="00741570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3</w:t>
            </w:r>
          </w:p>
        </w:tc>
        <w:tc>
          <w:tcPr>
            <w:tcW w:w="2184" w:type="dxa"/>
          </w:tcPr>
          <w:p w14:paraId="232B0899" w14:textId="77777777" w:rsidR="009C32D7" w:rsidRDefault="00741570">
            <w:pPr>
              <w:pStyle w:val="TableParagraph"/>
              <w:spacing w:before="70"/>
              <w:ind w:left="395" w:right="37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4</w:t>
            </w:r>
          </w:p>
        </w:tc>
        <w:tc>
          <w:tcPr>
            <w:tcW w:w="2187" w:type="dxa"/>
          </w:tcPr>
          <w:p w14:paraId="44F592CC" w14:textId="77777777" w:rsidR="009C32D7" w:rsidRDefault="00741570">
            <w:pPr>
              <w:pStyle w:val="TableParagraph"/>
              <w:spacing w:before="70"/>
              <w:ind w:left="266" w:right="248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5</w:t>
            </w:r>
          </w:p>
        </w:tc>
        <w:tc>
          <w:tcPr>
            <w:tcW w:w="2186" w:type="dxa"/>
          </w:tcPr>
          <w:p w14:paraId="1C0D8550" w14:textId="77777777" w:rsidR="009C32D7" w:rsidRDefault="00741570">
            <w:pPr>
              <w:pStyle w:val="TableParagraph"/>
              <w:spacing w:before="70"/>
              <w:ind w:left="496" w:right="47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Year</w:t>
            </w:r>
            <w:r>
              <w:rPr>
                <w:b/>
                <w:spacing w:val="1"/>
                <w:sz w:val="16"/>
              </w:rPr>
              <w:t xml:space="preserve"> </w:t>
            </w:r>
            <w:r>
              <w:rPr>
                <w:b/>
                <w:sz w:val="16"/>
              </w:rPr>
              <w:t>6</w:t>
            </w:r>
          </w:p>
        </w:tc>
      </w:tr>
      <w:tr w:rsidR="009C32D7" w14:paraId="386CF1CA" w14:textId="77777777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A2A5B4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5FB9AE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4072D5BB" w14:textId="77777777" w:rsidR="009C32D7" w:rsidRDefault="00741570">
            <w:pPr>
              <w:pStyle w:val="TableParagraph"/>
              <w:spacing w:before="70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pictograms</w:t>
            </w:r>
          </w:p>
        </w:tc>
        <w:tc>
          <w:tcPr>
            <w:tcW w:w="2187" w:type="dxa"/>
          </w:tcPr>
          <w:p w14:paraId="107E2ECB" w14:textId="77777777" w:rsidR="009C32D7" w:rsidRDefault="00741570">
            <w:pPr>
              <w:pStyle w:val="TableParagraph"/>
              <w:spacing w:before="70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table</w:t>
            </w:r>
          </w:p>
        </w:tc>
        <w:tc>
          <w:tcPr>
            <w:tcW w:w="2184" w:type="dxa"/>
          </w:tcPr>
          <w:p w14:paraId="53D5DCA4" w14:textId="77777777" w:rsidR="009C32D7" w:rsidRDefault="00741570">
            <w:pPr>
              <w:pStyle w:val="TableParagraph"/>
              <w:spacing w:before="70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time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14:paraId="4E7E5093" w14:textId="77777777" w:rsidR="009C32D7" w:rsidRDefault="00741570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timetable</w:t>
            </w:r>
          </w:p>
        </w:tc>
        <w:tc>
          <w:tcPr>
            <w:tcW w:w="2186" w:type="dxa"/>
          </w:tcPr>
          <w:p w14:paraId="5EE5FECD" w14:textId="77777777" w:rsidR="009C32D7" w:rsidRDefault="00741570">
            <w:pPr>
              <w:pStyle w:val="TableParagraph"/>
              <w:spacing w:before="70"/>
              <w:ind w:left="496" w:right="479"/>
              <w:jc w:val="center"/>
              <w:rPr>
                <w:sz w:val="16"/>
              </w:rPr>
            </w:pPr>
            <w:r>
              <w:rPr>
                <w:sz w:val="16"/>
              </w:rPr>
              <w:t>pie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</w:tr>
      <w:tr w:rsidR="009C32D7" w14:paraId="5CC055C7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46849AC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6832168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64967A1A" w14:textId="77777777" w:rsidR="009C32D7" w:rsidRDefault="00741570">
            <w:pPr>
              <w:pStyle w:val="TableParagraph"/>
              <w:spacing w:before="73"/>
              <w:ind w:left="266" w:right="254"/>
              <w:jc w:val="center"/>
              <w:rPr>
                <w:sz w:val="16"/>
              </w:rPr>
            </w:pPr>
            <w:r>
              <w:rPr>
                <w:sz w:val="16"/>
              </w:rPr>
              <w:t>tally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7" w:type="dxa"/>
          </w:tcPr>
          <w:p w14:paraId="7BD72177" w14:textId="77777777" w:rsidR="009C32D7" w:rsidRDefault="00741570">
            <w:pPr>
              <w:pStyle w:val="TableParagraph"/>
              <w:spacing w:before="73"/>
              <w:ind w:left="266" w:right="252"/>
              <w:jc w:val="center"/>
              <w:rPr>
                <w:sz w:val="16"/>
              </w:rPr>
            </w:pPr>
            <w:r>
              <w:rPr>
                <w:sz w:val="16"/>
              </w:rPr>
              <w:t>bar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chart</w:t>
            </w:r>
          </w:p>
        </w:tc>
        <w:tc>
          <w:tcPr>
            <w:tcW w:w="2184" w:type="dxa"/>
          </w:tcPr>
          <w:p w14:paraId="072BD343" w14:textId="77777777" w:rsidR="009C32D7" w:rsidRDefault="00741570">
            <w:pPr>
              <w:pStyle w:val="TableParagraph"/>
              <w:spacing w:before="73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discrete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14:paraId="37545CB9" w14:textId="77777777" w:rsidR="009C32D7" w:rsidRDefault="00741570">
            <w:pPr>
              <w:pStyle w:val="TableParagraph"/>
              <w:spacing w:before="73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two-way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tables</w:t>
            </w:r>
          </w:p>
        </w:tc>
        <w:tc>
          <w:tcPr>
            <w:tcW w:w="2186" w:type="dxa"/>
          </w:tcPr>
          <w:p w14:paraId="3A760591" w14:textId="77777777" w:rsidR="009C32D7" w:rsidRDefault="00741570">
            <w:pPr>
              <w:pStyle w:val="TableParagraph"/>
              <w:spacing w:before="73"/>
              <w:ind w:left="496" w:right="475"/>
              <w:jc w:val="center"/>
              <w:rPr>
                <w:sz w:val="16"/>
              </w:rPr>
            </w:pPr>
            <w:r>
              <w:rPr>
                <w:sz w:val="16"/>
              </w:rPr>
              <w:t>mean</w:t>
            </w:r>
          </w:p>
        </w:tc>
      </w:tr>
      <w:tr w:rsidR="009C32D7" w14:paraId="63617AE5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59A7A5C8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F8FD87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C708C9A" w14:textId="77777777" w:rsidR="009C32D7" w:rsidRDefault="00741570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block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diagram</w:t>
            </w:r>
          </w:p>
        </w:tc>
        <w:tc>
          <w:tcPr>
            <w:tcW w:w="2187" w:type="dxa"/>
          </w:tcPr>
          <w:p w14:paraId="24CE9FFA" w14:textId="77777777" w:rsidR="009C32D7" w:rsidRDefault="00741570">
            <w:pPr>
              <w:pStyle w:val="TableParagraph"/>
              <w:spacing w:before="70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one-step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14:paraId="25DBFDDB" w14:textId="77777777" w:rsidR="009C32D7" w:rsidRDefault="00741570">
            <w:pPr>
              <w:pStyle w:val="TableParagraph"/>
              <w:spacing w:before="70"/>
              <w:ind w:left="394" w:right="381"/>
              <w:jc w:val="center"/>
              <w:rPr>
                <w:sz w:val="16"/>
              </w:rPr>
            </w:pPr>
            <w:r>
              <w:rPr>
                <w:sz w:val="16"/>
              </w:rPr>
              <w:t>continuous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data</w:t>
            </w:r>
          </w:p>
        </w:tc>
        <w:tc>
          <w:tcPr>
            <w:tcW w:w="2187" w:type="dxa"/>
          </w:tcPr>
          <w:p w14:paraId="03A691B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2830636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60F50E97" w14:textId="77777777">
        <w:trPr>
          <w:trHeight w:val="355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DB48A4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022A36B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880D6CE" w14:textId="77777777" w:rsidR="009C32D7" w:rsidRDefault="00741570">
            <w:pPr>
              <w:pStyle w:val="TableParagraph"/>
              <w:spacing w:before="71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category</w:t>
            </w:r>
          </w:p>
        </w:tc>
        <w:tc>
          <w:tcPr>
            <w:tcW w:w="2187" w:type="dxa"/>
          </w:tcPr>
          <w:p w14:paraId="71BD60A5" w14:textId="77777777" w:rsidR="009C32D7" w:rsidRDefault="00741570">
            <w:pPr>
              <w:pStyle w:val="TableParagraph"/>
              <w:spacing w:before="71"/>
              <w:ind w:left="266" w:right="250"/>
              <w:jc w:val="center"/>
              <w:rPr>
                <w:sz w:val="16"/>
              </w:rPr>
            </w:pPr>
            <w:r>
              <w:rPr>
                <w:sz w:val="16"/>
              </w:rPr>
              <w:t>two-step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4" w:type="dxa"/>
          </w:tcPr>
          <w:p w14:paraId="0931998C" w14:textId="77777777" w:rsidR="009C32D7" w:rsidRDefault="00741570">
            <w:pPr>
              <w:pStyle w:val="TableParagraph"/>
              <w:spacing w:before="71"/>
              <w:ind w:left="395" w:right="377"/>
              <w:jc w:val="center"/>
              <w:rPr>
                <w:sz w:val="16"/>
              </w:rPr>
            </w:pPr>
            <w:r>
              <w:rPr>
                <w:sz w:val="16"/>
              </w:rPr>
              <w:t>line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graph</w:t>
            </w:r>
          </w:p>
        </w:tc>
        <w:tc>
          <w:tcPr>
            <w:tcW w:w="2187" w:type="dxa"/>
          </w:tcPr>
          <w:p w14:paraId="4EDC503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74FE75A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5F850516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43D9F3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3B12753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4E28D16B" w14:textId="77777777" w:rsidR="009C32D7" w:rsidRDefault="00741570">
            <w:pPr>
              <w:pStyle w:val="TableParagraph"/>
              <w:spacing w:before="73"/>
              <w:ind w:left="265" w:right="254"/>
              <w:jc w:val="center"/>
              <w:rPr>
                <w:sz w:val="16"/>
              </w:rPr>
            </w:pPr>
            <w:r>
              <w:rPr>
                <w:sz w:val="16"/>
              </w:rPr>
              <w:t>sorting</w:t>
            </w:r>
          </w:p>
        </w:tc>
        <w:tc>
          <w:tcPr>
            <w:tcW w:w="2187" w:type="dxa"/>
          </w:tcPr>
          <w:p w14:paraId="0EF6E66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30F2439B" w14:textId="77777777" w:rsidR="009C32D7" w:rsidRDefault="00741570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comparison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14:paraId="591855A4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159A679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6B5B86A8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0D21192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49CE9FD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16D60D0A" w14:textId="77777777" w:rsidR="009C32D7" w:rsidRDefault="00741570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totalling</w:t>
            </w:r>
          </w:p>
        </w:tc>
        <w:tc>
          <w:tcPr>
            <w:tcW w:w="2187" w:type="dxa"/>
          </w:tcPr>
          <w:p w14:paraId="2CBEF2A1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346ED498" w14:textId="77777777" w:rsidR="009C32D7" w:rsidRDefault="00741570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sum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14:paraId="1ADE975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6860F9C9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6B36AB4B" w14:textId="77777777">
        <w:trPr>
          <w:trHeight w:val="354"/>
        </w:trPr>
        <w:tc>
          <w:tcPr>
            <w:tcW w:w="2187" w:type="dxa"/>
            <w:tcBorders>
              <w:right w:val="single" w:sz="4" w:space="0" w:color="000000"/>
            </w:tcBorders>
          </w:tcPr>
          <w:p w14:paraId="3149D7CA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78E8247D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7CCCD3E1" w14:textId="77777777" w:rsidR="009C32D7" w:rsidRDefault="00741570">
            <w:pPr>
              <w:pStyle w:val="TableParagraph"/>
              <w:spacing w:before="70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comparing</w:t>
            </w:r>
          </w:p>
        </w:tc>
        <w:tc>
          <w:tcPr>
            <w:tcW w:w="2187" w:type="dxa"/>
          </w:tcPr>
          <w:p w14:paraId="58E96456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0CBB0BFD" w14:textId="77777777" w:rsidR="009C32D7" w:rsidRDefault="00741570">
            <w:pPr>
              <w:pStyle w:val="TableParagraph"/>
              <w:spacing w:before="70"/>
              <w:ind w:left="395" w:right="379"/>
              <w:jc w:val="center"/>
              <w:rPr>
                <w:sz w:val="16"/>
              </w:rPr>
            </w:pPr>
            <w:r>
              <w:rPr>
                <w:sz w:val="16"/>
              </w:rPr>
              <w:t>difference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problem</w:t>
            </w:r>
          </w:p>
        </w:tc>
        <w:tc>
          <w:tcPr>
            <w:tcW w:w="2187" w:type="dxa"/>
          </w:tcPr>
          <w:p w14:paraId="7EC7AD17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4D4856C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33D3D69C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2B565E9F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2B78D5B3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55AB08FF" w14:textId="77777777" w:rsidR="009C32D7" w:rsidRDefault="00741570">
            <w:pPr>
              <w:pStyle w:val="TableParagraph"/>
              <w:spacing w:before="73"/>
              <w:ind w:left="266" w:right="253"/>
              <w:jc w:val="center"/>
              <w:rPr>
                <w:sz w:val="16"/>
              </w:rPr>
            </w:pPr>
            <w:r>
              <w:rPr>
                <w:sz w:val="16"/>
              </w:rPr>
              <w:t>horizontal</w:t>
            </w:r>
          </w:p>
        </w:tc>
        <w:tc>
          <w:tcPr>
            <w:tcW w:w="2187" w:type="dxa"/>
          </w:tcPr>
          <w:p w14:paraId="1D84F7BB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1120734A" w14:textId="77777777" w:rsidR="009C32D7" w:rsidRDefault="00741570">
            <w:pPr>
              <w:pStyle w:val="TableParagraph"/>
              <w:spacing w:before="73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calculate</w:t>
            </w:r>
          </w:p>
        </w:tc>
        <w:tc>
          <w:tcPr>
            <w:tcW w:w="2187" w:type="dxa"/>
          </w:tcPr>
          <w:p w14:paraId="24F393C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2F7843F5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9C32D7" w14:paraId="308F5DC5" w14:textId="77777777">
        <w:trPr>
          <w:trHeight w:val="356"/>
        </w:trPr>
        <w:tc>
          <w:tcPr>
            <w:tcW w:w="2187" w:type="dxa"/>
            <w:tcBorders>
              <w:right w:val="single" w:sz="4" w:space="0" w:color="000000"/>
            </w:tcBorders>
          </w:tcPr>
          <w:p w14:paraId="60DCF8E2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  <w:tcBorders>
              <w:left w:val="single" w:sz="4" w:space="0" w:color="000000"/>
            </w:tcBorders>
          </w:tcPr>
          <w:p w14:paraId="1844EA9E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7" w:type="dxa"/>
          </w:tcPr>
          <w:p w14:paraId="26E9742F" w14:textId="77777777" w:rsidR="009C32D7" w:rsidRDefault="00741570">
            <w:pPr>
              <w:pStyle w:val="TableParagraph"/>
              <w:spacing w:before="70"/>
              <w:ind w:left="266" w:right="251"/>
              <w:jc w:val="center"/>
              <w:rPr>
                <w:sz w:val="16"/>
              </w:rPr>
            </w:pPr>
            <w:r>
              <w:rPr>
                <w:sz w:val="16"/>
              </w:rPr>
              <w:t>vertical</w:t>
            </w:r>
          </w:p>
        </w:tc>
        <w:tc>
          <w:tcPr>
            <w:tcW w:w="2187" w:type="dxa"/>
          </w:tcPr>
          <w:p w14:paraId="651AFF2C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4" w:type="dxa"/>
          </w:tcPr>
          <w:p w14:paraId="57BC1B7E" w14:textId="77777777" w:rsidR="009C32D7" w:rsidRDefault="00741570">
            <w:pPr>
              <w:pStyle w:val="TableParagraph"/>
              <w:spacing w:before="70"/>
              <w:ind w:left="395" w:right="381"/>
              <w:jc w:val="center"/>
              <w:rPr>
                <w:sz w:val="16"/>
              </w:rPr>
            </w:pPr>
            <w:r>
              <w:rPr>
                <w:sz w:val="16"/>
              </w:rPr>
              <w:t>interpret</w:t>
            </w:r>
          </w:p>
        </w:tc>
        <w:tc>
          <w:tcPr>
            <w:tcW w:w="2187" w:type="dxa"/>
          </w:tcPr>
          <w:p w14:paraId="667788D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186" w:type="dxa"/>
          </w:tcPr>
          <w:p w14:paraId="12C87DD0" w14:textId="77777777" w:rsidR="009C32D7" w:rsidRDefault="009C32D7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070D13CE" w14:textId="77777777" w:rsidR="00000000" w:rsidRDefault="00741570"/>
    <w:sectPr w:rsidR="00000000">
      <w:pgSz w:w="16840" w:h="11910" w:orient="landscape"/>
      <w:pgMar w:top="720" w:right="4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2D7"/>
    <w:rsid w:val="00741570"/>
    <w:rsid w:val="009C3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33BBB"/>
  <w15:docId w15:val="{13385DB3-8FA1-4434-91C7-B49FFFE13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1E767CE193004FBDBDB948F46C9A20" ma:contentTypeVersion="13" ma:contentTypeDescription="Create a new document." ma:contentTypeScope="" ma:versionID="255d443ec1b3eff6b7b265ed3757df83">
  <xsd:schema xmlns:xsd="http://www.w3.org/2001/XMLSchema" xmlns:xs="http://www.w3.org/2001/XMLSchema" xmlns:p="http://schemas.microsoft.com/office/2006/metadata/properties" xmlns:ns3="1cab7475-4239-4622-93e5-ab5f457f82ee" xmlns:ns4="acaa114a-018a-4be1-acad-3d957611ec55" targetNamespace="http://schemas.microsoft.com/office/2006/metadata/properties" ma:root="true" ma:fieldsID="5980382bb6bafc7a3d7f99bd0db02cdf" ns3:_="" ns4:_="">
    <xsd:import namespace="1cab7475-4239-4622-93e5-ab5f457f82ee"/>
    <xsd:import namespace="acaa114a-018a-4be1-acad-3d957611ec5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ab7475-4239-4622-93e5-ab5f457f82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a114a-018a-4be1-acad-3d957611ec5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7125963-53F6-4BD6-BB96-C86F098F6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ab7475-4239-4622-93e5-ab5f457f82ee"/>
    <ds:schemaRef ds:uri="acaa114a-018a-4be1-acad-3d957611ec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569E81-0E74-4022-B80F-4FCB8B1D6E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0D58B3-D024-4CA2-97CE-9E1F14242CA6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caa114a-018a-4be1-acad-3d957611ec55"/>
    <ds:schemaRef ds:uri="http://purl.org/dc/elements/1.1/"/>
    <ds:schemaRef ds:uri="http://schemas.microsoft.com/office/2006/metadata/properties"/>
    <ds:schemaRef ds:uri="1cab7475-4239-4622-93e5-ab5f457f82e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943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 Piperno</dc:creator>
  <cp:lastModifiedBy>Head - The Dove Federation</cp:lastModifiedBy>
  <cp:revision>2</cp:revision>
  <dcterms:created xsi:type="dcterms:W3CDTF">2022-05-25T11:19:00Z</dcterms:created>
  <dcterms:modified xsi:type="dcterms:W3CDTF">2022-05-25T11:19:00Z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2020-10-02T00:00:00Z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2022-05-25T00:00:00Z</vt:filetime>
  </property>
  <property fmtid="{D5CDD505-2E9C-101B-9397-08002B2CF9AE}" pid="5" name="ContentTypeId">
    <vt:lpwstr>0x010100FB1E767CE193004FBDBDB948F46C9A20</vt:lpwstr>
  </property>
</Properties>
</file>